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A6459" w14:textId="77777777" w:rsidR="006C6889" w:rsidRDefault="006C6889" w:rsidP="006C6889">
      <w:pPr>
        <w:rPr>
          <w:rFonts w:ascii="Arial" w:hAnsi="Arial" w:cs="Arial"/>
        </w:rPr>
      </w:pPr>
    </w:p>
    <w:p w14:paraId="3C112610" w14:textId="621FEFF6" w:rsidR="00B3586A" w:rsidRPr="008D6443" w:rsidRDefault="00372F4D" w:rsidP="008D6443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W</w:t>
      </w:r>
      <w:r w:rsidR="00B3586A" w:rsidRPr="008D6443">
        <w:rPr>
          <w:rFonts w:ascii="Arial" w:hAnsi="Arial" w:cs="Arial"/>
          <w:b/>
          <w:bCs/>
          <w:color w:val="262626"/>
          <w:sz w:val="28"/>
          <w:szCs w:val="28"/>
        </w:rPr>
        <w:t>ho Am I?</w:t>
      </w:r>
    </w:p>
    <w:p w14:paraId="78EE063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Banana:</w:t>
      </w:r>
    </w:p>
    <w:p w14:paraId="5E71FE24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on a tree.</w:t>
      </w:r>
    </w:p>
    <w:p w14:paraId="562F9CE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really a berry but you wouldn’t think so by how I look.</w:t>
      </w:r>
    </w:p>
    <w:p w14:paraId="7BA2D3A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be green or yellow.</w:t>
      </w:r>
    </w:p>
    <w:p w14:paraId="309EC56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5607AD2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Kiwifruit:</w:t>
      </w:r>
    </w:p>
    <w:p w14:paraId="7F8A758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on a vine.</w:t>
      </w:r>
    </w:p>
    <w:p w14:paraId="7DCAA283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have furry or smooth skin.</w:t>
      </w:r>
    </w:p>
    <w:p w14:paraId="61C974E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My flesh can be green or gold.</w:t>
      </w:r>
    </w:p>
    <w:p w14:paraId="0896786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0F95703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Peach:</w:t>
      </w:r>
    </w:p>
    <w:p w14:paraId="72FDD5CC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have furry skin.</w:t>
      </w:r>
    </w:p>
    <w:p w14:paraId="0EFFF6B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smell delicious!</w:t>
      </w:r>
    </w:p>
    <w:p w14:paraId="0CA76FE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have a large stone inside.</w:t>
      </w:r>
    </w:p>
    <w:p w14:paraId="0E7D43C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769D9549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Leek:</w:t>
      </w:r>
    </w:p>
    <w:p w14:paraId="1674FE9E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from the same family as onions.</w:t>
      </w:r>
    </w:p>
    <w:p w14:paraId="2158B8DC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green and white.</w:t>
      </w:r>
    </w:p>
    <w:p w14:paraId="63B8920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long and straight.</w:t>
      </w:r>
    </w:p>
    <w:p w14:paraId="3AC6388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6172AEA3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Peas:</w:t>
      </w:r>
    </w:p>
    <w:p w14:paraId="07A29423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green.</w:t>
      </w:r>
    </w:p>
    <w:p w14:paraId="0319ABEE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lastRenderedPageBreak/>
        <w:t>I am only small.</w:t>
      </w:r>
    </w:p>
    <w:p w14:paraId="0AE5793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in a pod.</w:t>
      </w:r>
    </w:p>
    <w:p w14:paraId="20671B5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2E903DC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Watermelon:</w:t>
      </w:r>
    </w:p>
    <w:p w14:paraId="6E9E9E7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My flesh can be yellow, orange, white or red.</w:t>
      </w:r>
    </w:p>
    <w:p w14:paraId="5632595E" w14:textId="36921BB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 xml:space="preserve">I am </w:t>
      </w:r>
      <w:r w:rsidR="00F533D4">
        <w:rPr>
          <w:rFonts w:ascii="Arial" w:hAnsi="Arial" w:cs="Arial"/>
          <w:color w:val="262626"/>
        </w:rPr>
        <w:t>a f</w:t>
      </w:r>
      <w:r w:rsidR="00236CA9">
        <w:rPr>
          <w:rFonts w:ascii="Arial" w:hAnsi="Arial" w:cs="Arial"/>
          <w:color w:val="262626"/>
        </w:rPr>
        <w:t>ruit that grows on a vine and I am</w:t>
      </w:r>
      <w:r w:rsidR="00F533D4">
        <w:rPr>
          <w:rFonts w:ascii="Arial" w:hAnsi="Arial" w:cs="Arial"/>
          <w:color w:val="262626"/>
        </w:rPr>
        <w:t xml:space="preserve"> </w:t>
      </w:r>
      <w:r w:rsidR="00236CA9">
        <w:rPr>
          <w:rFonts w:ascii="Arial" w:hAnsi="Arial" w:cs="Arial"/>
          <w:color w:val="262626"/>
        </w:rPr>
        <w:t>in the same family as</w:t>
      </w:r>
      <w:bookmarkStart w:id="0" w:name="_GoBack"/>
      <w:bookmarkEnd w:id="0"/>
      <w:r w:rsidR="00F533D4">
        <w:rPr>
          <w:rFonts w:ascii="Arial" w:hAnsi="Arial" w:cs="Arial"/>
          <w:color w:val="262626"/>
        </w:rPr>
        <w:t xml:space="preserve"> pumpkins</w:t>
      </w:r>
      <w:r w:rsidRPr="00B3586A">
        <w:rPr>
          <w:rFonts w:ascii="Arial" w:hAnsi="Arial" w:cs="Arial"/>
          <w:color w:val="262626"/>
        </w:rPr>
        <w:t>.</w:t>
      </w:r>
    </w:p>
    <w:p w14:paraId="649B3F7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delicious served cold on a hot day.</w:t>
      </w:r>
    </w:p>
    <w:p w14:paraId="32DDB927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7F14E49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Avocado:</w:t>
      </w:r>
    </w:p>
    <w:p w14:paraId="5F930D89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In some places I am called an alligator pear.</w:t>
      </w:r>
    </w:p>
    <w:p w14:paraId="277B2B1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You can use me instead of butter on your sandwich.</w:t>
      </w:r>
    </w:p>
    <w:p w14:paraId="3B3107E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on a tree.</w:t>
      </w:r>
    </w:p>
    <w:p w14:paraId="63089D4D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5C878D4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Sweet potato or kumara:</w:t>
      </w:r>
    </w:p>
    <w:p w14:paraId="5742E13C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a vegetable that comes in lots of colours including orange and purple.</w:t>
      </w:r>
    </w:p>
    <w:p w14:paraId="3BC7A6D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a large root.</w:t>
      </w:r>
    </w:p>
    <w:p w14:paraId="7558837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not a potato but some people call me a type of potato.</w:t>
      </w:r>
    </w:p>
    <w:p w14:paraId="5FB81B49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34FB9C0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Pumpkin:</w:t>
      </w:r>
    </w:p>
    <w:p w14:paraId="339EAB7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grow very, very large.</w:t>
      </w:r>
    </w:p>
    <w:p w14:paraId="6923C62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very popular at Halloween.</w:t>
      </w:r>
    </w:p>
    <w:p w14:paraId="1C7661B3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usually orange.</w:t>
      </w:r>
    </w:p>
    <w:p w14:paraId="048ED01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75D1E7CE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Potato:</w:t>
      </w:r>
    </w:p>
    <w:p w14:paraId="10B6C7C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come in more than a thousand different types.</w:t>
      </w:r>
    </w:p>
    <w:p w14:paraId="4F1B774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eaten all over the world.</w:t>
      </w:r>
    </w:p>
    <w:p w14:paraId="6BBB07E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usually have white flesh but I can be blue!</w:t>
      </w:r>
    </w:p>
    <w:p w14:paraId="012A019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438C5A1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Grapes:</w:t>
      </w:r>
    </w:p>
    <w:p w14:paraId="7A68384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on vines.</w:t>
      </w:r>
    </w:p>
    <w:p w14:paraId="0B4516DA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be eaten raw or cooked.</w:t>
      </w:r>
    </w:p>
    <w:p w14:paraId="748A6F4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be made into lots of things like jam, juice, vinegar, and oil.</w:t>
      </w:r>
    </w:p>
    <w:p w14:paraId="7DDAE414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516CE0F4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Pineapple:</w:t>
      </w:r>
    </w:p>
    <w:p w14:paraId="58FEDD1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a fruit that forms from up to 200 flowers.</w:t>
      </w:r>
    </w:p>
    <w:p w14:paraId="4473824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have been named because I look like a pine cone.</w:t>
      </w:r>
    </w:p>
    <w:p w14:paraId="1E59EB5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in tropical areas.</w:t>
      </w:r>
    </w:p>
    <w:p w14:paraId="7AA5FA49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4C7FBDA0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Blueberry:</w:t>
      </w:r>
    </w:p>
    <w:p w14:paraId="5B9A8DB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a berry related to the sparkleberry, farkleberry, whortleberry and partridgeberry.</w:t>
      </w:r>
    </w:p>
    <w:p w14:paraId="533CC46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on a bush.</w:t>
      </w:r>
    </w:p>
    <w:p w14:paraId="5D48AD5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When ripening, I change from green to pink and then to blue.</w:t>
      </w:r>
    </w:p>
    <w:p w14:paraId="482DD1D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20D8280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Zucchini:</w:t>
      </w:r>
    </w:p>
    <w:p w14:paraId="1F8394B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grow up to a metre long!</w:t>
      </w:r>
    </w:p>
    <w:p w14:paraId="15ED0EF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be green, yellow or stripey.</w:t>
      </w:r>
    </w:p>
    <w:p w14:paraId="4263F57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sometimes called a courgette but in Australia I am called a…</w:t>
      </w:r>
    </w:p>
    <w:p w14:paraId="0FCBD67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19EFEBC7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Corn:</w:t>
      </w:r>
    </w:p>
    <w:p w14:paraId="2434E28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as an ear.</w:t>
      </w:r>
    </w:p>
    <w:p w14:paraId="1BE2EF1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be popped.</w:t>
      </w:r>
    </w:p>
    <w:p w14:paraId="6BFC33D4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usually yellow</w:t>
      </w:r>
    </w:p>
    <w:p w14:paraId="455D355D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23D5199D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Carrots:</w:t>
      </w:r>
    </w:p>
    <w:p w14:paraId="414453E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one of the crunchiest vegetables.</w:t>
      </w:r>
    </w:p>
    <w:p w14:paraId="7554BEA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related to parsley</w:t>
      </w:r>
    </w:p>
    <w:p w14:paraId="4F221947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a root.</w:t>
      </w:r>
    </w:p>
    <w:p w14:paraId="6A309D1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6608906A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Lemon:</w:t>
      </w:r>
    </w:p>
    <w:p w14:paraId="719930C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very sour.</w:t>
      </w:r>
    </w:p>
    <w:p w14:paraId="1CF08527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yellow.</w:t>
      </w:r>
    </w:p>
    <w:p w14:paraId="5230FA9D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on a tree.</w:t>
      </w:r>
    </w:p>
    <w:p w14:paraId="3C0B43E2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17380FB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Tomato:</w:t>
      </w:r>
    </w:p>
    <w:p w14:paraId="5CBEC3EE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really a fruit but get used as a vegetable.</w:t>
      </w:r>
    </w:p>
    <w:p w14:paraId="1D6F5801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easy to grow and lots of people will have a go at growing me in their backyard in summer.</w:t>
      </w:r>
    </w:p>
    <w:p w14:paraId="538FF055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You will find me in lots of different colours including red, orange, yellow and green.</w:t>
      </w:r>
    </w:p>
    <w:p w14:paraId="5403E224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3407632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Beetroot:</w:t>
      </w:r>
    </w:p>
    <w:p w14:paraId="1A74CF54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in the ground.</w:t>
      </w:r>
    </w:p>
    <w:p w14:paraId="0E428769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am usually red.</w:t>
      </w:r>
    </w:p>
    <w:p w14:paraId="29517BF8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You can use me to colour pasta red.</w:t>
      </w:r>
    </w:p>
    <w:p w14:paraId="360DB51B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 </w:t>
      </w:r>
    </w:p>
    <w:p w14:paraId="46E9A8BF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i/>
          <w:iCs/>
          <w:color w:val="262626"/>
        </w:rPr>
        <w:t>Onion:</w:t>
      </w:r>
    </w:p>
    <w:p w14:paraId="0CFB7C5C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grow in the ground.</w:t>
      </w:r>
    </w:p>
    <w:p w14:paraId="26DE8826" w14:textId="77777777" w:rsidR="00B3586A" w:rsidRPr="00B3586A" w:rsidRDefault="00B3586A" w:rsidP="00B3586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62626"/>
        </w:rPr>
      </w:pPr>
      <w:r w:rsidRPr="00B3586A">
        <w:rPr>
          <w:rFonts w:ascii="Arial" w:hAnsi="Arial" w:cs="Arial"/>
          <w:color w:val="262626"/>
        </w:rPr>
        <w:t>I can be brown, white or red.</w:t>
      </w:r>
    </w:p>
    <w:p w14:paraId="00F09298" w14:textId="4219F285" w:rsidR="006C6889" w:rsidRPr="00B3586A" w:rsidRDefault="00B3586A" w:rsidP="00B3586A">
      <w:pPr>
        <w:rPr>
          <w:rFonts w:ascii="Arial" w:hAnsi="Arial" w:cs="Arial"/>
        </w:rPr>
      </w:pPr>
      <w:r w:rsidRPr="00B3586A">
        <w:rPr>
          <w:rFonts w:ascii="Arial" w:hAnsi="Arial" w:cs="Arial"/>
          <w:color w:val="262626"/>
        </w:rPr>
        <w:t>I might make you cry.</w:t>
      </w:r>
    </w:p>
    <w:sectPr w:rsidR="006C6889" w:rsidRPr="00B3586A" w:rsidSect="00152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B69EF" w14:textId="77777777" w:rsidR="00372F4D" w:rsidRDefault="00372F4D" w:rsidP="00372F4D">
      <w:r>
        <w:separator/>
      </w:r>
    </w:p>
  </w:endnote>
  <w:endnote w:type="continuationSeparator" w:id="0">
    <w:p w14:paraId="61E3C9A4" w14:textId="77777777" w:rsidR="00372F4D" w:rsidRDefault="00372F4D" w:rsidP="0037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FBECB" w14:textId="77777777" w:rsidR="00372F4D" w:rsidRDefault="00372F4D" w:rsidP="004C68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28DF5" w14:textId="77777777" w:rsidR="00372F4D" w:rsidRDefault="00372F4D" w:rsidP="00372F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6043" w14:textId="77777777" w:rsidR="00372F4D" w:rsidRPr="00372F4D" w:rsidRDefault="00372F4D" w:rsidP="004C680B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372F4D">
      <w:rPr>
        <w:rStyle w:val="PageNumber"/>
        <w:rFonts w:ascii="Arial" w:hAnsi="Arial" w:cs="Arial"/>
      </w:rPr>
      <w:fldChar w:fldCharType="begin"/>
    </w:r>
    <w:r w:rsidRPr="00372F4D">
      <w:rPr>
        <w:rStyle w:val="PageNumber"/>
        <w:rFonts w:ascii="Arial" w:hAnsi="Arial" w:cs="Arial"/>
      </w:rPr>
      <w:instrText xml:space="preserve">PAGE  </w:instrText>
    </w:r>
    <w:r w:rsidRPr="00372F4D">
      <w:rPr>
        <w:rStyle w:val="PageNumber"/>
        <w:rFonts w:ascii="Arial" w:hAnsi="Arial" w:cs="Arial"/>
      </w:rPr>
      <w:fldChar w:fldCharType="separate"/>
    </w:r>
    <w:r w:rsidR="00236CA9">
      <w:rPr>
        <w:rStyle w:val="PageNumber"/>
        <w:rFonts w:ascii="Arial" w:hAnsi="Arial" w:cs="Arial"/>
        <w:noProof/>
      </w:rPr>
      <w:t>1</w:t>
    </w:r>
    <w:r w:rsidRPr="00372F4D">
      <w:rPr>
        <w:rStyle w:val="PageNumber"/>
        <w:rFonts w:ascii="Arial" w:hAnsi="Arial" w:cs="Arial"/>
      </w:rPr>
      <w:fldChar w:fldCharType="end"/>
    </w:r>
  </w:p>
  <w:p w14:paraId="4C406F14" w14:textId="77777777" w:rsidR="00372F4D" w:rsidRDefault="00372F4D" w:rsidP="00372F4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C6E4" w14:textId="77777777" w:rsidR="00372F4D" w:rsidRDefault="00372F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11DC8" w14:textId="77777777" w:rsidR="00372F4D" w:rsidRDefault="00372F4D" w:rsidP="00372F4D">
      <w:r>
        <w:separator/>
      </w:r>
    </w:p>
  </w:footnote>
  <w:footnote w:type="continuationSeparator" w:id="0">
    <w:p w14:paraId="486D36AB" w14:textId="77777777" w:rsidR="00372F4D" w:rsidRDefault="00372F4D" w:rsidP="00372F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F699" w14:textId="77777777" w:rsidR="00372F4D" w:rsidRDefault="00372F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EC96D" w14:textId="77777777" w:rsidR="00372F4D" w:rsidRPr="00372F4D" w:rsidRDefault="00372F4D" w:rsidP="00372F4D">
    <w:pPr>
      <w:widowControl w:val="0"/>
      <w:autoSpaceDE w:val="0"/>
      <w:autoSpaceDN w:val="0"/>
      <w:adjustRightInd w:val="0"/>
      <w:spacing w:after="320"/>
      <w:jc w:val="center"/>
      <w:rPr>
        <w:rFonts w:ascii="Arial" w:hAnsi="Arial" w:cs="Arial"/>
        <w:bCs/>
        <w:color w:val="262626"/>
      </w:rPr>
    </w:pPr>
    <w:r w:rsidRPr="00372F4D">
      <w:rPr>
        <w:rFonts w:ascii="Arial" w:hAnsi="Arial" w:cs="Arial"/>
        <w:bCs/>
        <w:color w:val="262626"/>
      </w:rPr>
      <w:t xml:space="preserve">Fruit &amp; Veg Month 2015 </w:t>
    </w:r>
  </w:p>
  <w:p w14:paraId="528D01F8" w14:textId="77777777" w:rsidR="00372F4D" w:rsidRDefault="00372F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9A05F" w14:textId="77777777" w:rsidR="00372F4D" w:rsidRDefault="00372F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9"/>
    <w:rsid w:val="00152A22"/>
    <w:rsid w:val="00222D8D"/>
    <w:rsid w:val="00236CA9"/>
    <w:rsid w:val="00372F4D"/>
    <w:rsid w:val="00443467"/>
    <w:rsid w:val="006C6889"/>
    <w:rsid w:val="008D6443"/>
    <w:rsid w:val="009F6D8F"/>
    <w:rsid w:val="00B3586A"/>
    <w:rsid w:val="00CE0C8F"/>
    <w:rsid w:val="00DE7DF6"/>
    <w:rsid w:val="00F533D4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35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4D"/>
  </w:style>
  <w:style w:type="paragraph" w:styleId="Footer">
    <w:name w:val="footer"/>
    <w:basedOn w:val="Normal"/>
    <w:link w:val="FooterChar"/>
    <w:uiPriority w:val="99"/>
    <w:unhideWhenUsed/>
    <w:rsid w:val="00372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4D"/>
  </w:style>
  <w:style w:type="character" w:styleId="PageNumber">
    <w:name w:val="page number"/>
    <w:basedOn w:val="DefaultParagraphFont"/>
    <w:uiPriority w:val="99"/>
    <w:semiHidden/>
    <w:unhideWhenUsed/>
    <w:rsid w:val="00372F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4D"/>
  </w:style>
  <w:style w:type="paragraph" w:styleId="Footer">
    <w:name w:val="footer"/>
    <w:basedOn w:val="Normal"/>
    <w:link w:val="FooterChar"/>
    <w:uiPriority w:val="99"/>
    <w:unhideWhenUsed/>
    <w:rsid w:val="00372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4D"/>
  </w:style>
  <w:style w:type="character" w:styleId="PageNumber">
    <w:name w:val="page number"/>
    <w:basedOn w:val="DefaultParagraphFont"/>
    <w:uiPriority w:val="99"/>
    <w:semiHidden/>
    <w:unhideWhenUsed/>
    <w:rsid w:val="0037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351</Words>
  <Characters>2006</Characters>
  <Application>Microsoft Macintosh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Kids Association C&amp;S</dc:creator>
  <cp:keywords/>
  <dc:description/>
  <cp:lastModifiedBy>Sue Bell</cp:lastModifiedBy>
  <cp:revision>9</cp:revision>
  <dcterms:created xsi:type="dcterms:W3CDTF">2015-08-20T01:09:00Z</dcterms:created>
  <dcterms:modified xsi:type="dcterms:W3CDTF">2015-08-20T22:40:00Z</dcterms:modified>
</cp:coreProperties>
</file>