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85" w:type="dxa"/>
        <w:tblLayout w:type="fixed"/>
        <w:tblLook w:val="04A0" w:firstRow="1" w:lastRow="0" w:firstColumn="1" w:lastColumn="0" w:noHBand="0" w:noVBand="1"/>
      </w:tblPr>
      <w:tblGrid>
        <w:gridCol w:w="1378"/>
        <w:gridCol w:w="1981"/>
        <w:gridCol w:w="707"/>
        <w:gridCol w:w="706"/>
        <w:gridCol w:w="706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A1657" w:rsidRPr="006A1657" w14:paraId="5DD8C85B" w14:textId="77777777" w:rsidTr="006A1657">
        <w:tc>
          <w:tcPr>
            <w:tcW w:w="13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16E87612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9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6F064F1A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595959" w:themeFill="text1" w:themeFillTint="A6"/>
          </w:tcPr>
          <w:p w14:paraId="60158BFC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>Wk 1</w:t>
            </w:r>
          </w:p>
        </w:tc>
        <w:tc>
          <w:tcPr>
            <w:tcW w:w="354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35A81FFC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>Wk 2</w:t>
            </w:r>
          </w:p>
        </w:tc>
        <w:tc>
          <w:tcPr>
            <w:tcW w:w="3545" w:type="dxa"/>
            <w:gridSpan w:val="5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0DDFCD6F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>Wk 3</w:t>
            </w:r>
          </w:p>
        </w:tc>
      </w:tr>
      <w:tr w:rsidR="006A1657" w:rsidRPr="006A1657" w14:paraId="4B3CD05A" w14:textId="77777777" w:rsidTr="006A1657">
        <w:tc>
          <w:tcPr>
            <w:tcW w:w="13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608B2B44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5607B23C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004D7C2C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7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37A14554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7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40ED7AD6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718E4B5E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595959" w:themeFill="text1" w:themeFillTint="A6"/>
          </w:tcPr>
          <w:p w14:paraId="7AEE3700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1FC103E5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ABF3CA3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258607E4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Wed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21E98508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Thurs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16A13729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41CDDCA9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11972526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6E78EFE7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Wed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30986D9A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Thurs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62B16A03" w14:textId="77777777" w:rsidR="006D6385" w:rsidRPr="006A1657" w:rsidRDefault="006D6385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</w:tr>
      <w:tr w:rsidR="006A1657" w:rsidRPr="00CD049A" w14:paraId="38996713" w14:textId="77777777" w:rsidTr="006A1657">
        <w:trPr>
          <w:trHeight w:val="220"/>
        </w:trPr>
        <w:tc>
          <w:tcPr>
            <w:tcW w:w="1378" w:type="dxa"/>
            <w:vMerge w:val="restart"/>
            <w:tcBorders>
              <w:top w:val="single" w:sz="4" w:space="0" w:color="595959" w:themeColor="text1" w:themeTint="A6"/>
            </w:tcBorders>
            <w:shd w:val="clear" w:color="auto" w:fill="auto"/>
            <w:textDirection w:val="btLr"/>
          </w:tcPr>
          <w:p w14:paraId="7711EFAC" w14:textId="77777777" w:rsidR="006D6385" w:rsidRDefault="006D6385" w:rsidP="00B5151B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62497AB" w14:textId="77777777" w:rsidR="006D6385" w:rsidRPr="006D6385" w:rsidRDefault="006D6385" w:rsidP="00B5151B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6D6385">
              <w:rPr>
                <w:rFonts w:asciiTheme="majorHAnsi" w:hAnsiTheme="majorHAnsi"/>
                <w:b/>
                <w:sz w:val="20"/>
              </w:rPr>
              <w:t>Daily</w:t>
            </w:r>
          </w:p>
          <w:p w14:paraId="44DB2A1A" w14:textId="77777777" w:rsidR="006D6385" w:rsidRPr="006D6385" w:rsidRDefault="006D6385" w:rsidP="00B5151B">
            <w:pPr>
              <w:ind w:right="113"/>
              <w:jc w:val="center"/>
              <w:rPr>
                <w:rFonts w:asciiTheme="majorHAnsi" w:hAnsiTheme="majorHAnsi"/>
                <w:i/>
                <w:sz w:val="20"/>
              </w:rPr>
            </w:pPr>
            <w:r w:rsidRPr="006D6385">
              <w:rPr>
                <w:rFonts w:asciiTheme="majorHAnsi" w:hAnsiTheme="majorHAnsi"/>
                <w:i/>
                <w:sz w:val="20"/>
              </w:rPr>
              <w:t>(*Clean &amp; sanitize)</w:t>
            </w:r>
          </w:p>
        </w:tc>
        <w:tc>
          <w:tcPr>
            <w:tcW w:w="1981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6EAFD04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Benches*</w:t>
            </w:r>
          </w:p>
          <w:p w14:paraId="1FF94691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595959" w:themeColor="text1" w:themeTint="A6"/>
            </w:tcBorders>
            <w:shd w:val="clear" w:color="auto" w:fill="auto"/>
          </w:tcPr>
          <w:p w14:paraId="3914E06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tcBorders>
              <w:top w:val="single" w:sz="4" w:space="0" w:color="595959" w:themeColor="text1" w:themeTint="A6"/>
            </w:tcBorders>
            <w:shd w:val="clear" w:color="auto" w:fill="auto"/>
          </w:tcPr>
          <w:p w14:paraId="70F26E7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tcBorders>
              <w:top w:val="single" w:sz="4" w:space="0" w:color="595959" w:themeColor="text1" w:themeTint="A6"/>
            </w:tcBorders>
            <w:shd w:val="clear" w:color="auto" w:fill="auto"/>
          </w:tcPr>
          <w:p w14:paraId="1F84C64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tcBorders>
              <w:top w:val="single" w:sz="4" w:space="0" w:color="595959" w:themeColor="text1" w:themeTint="A6"/>
            </w:tcBorders>
            <w:shd w:val="clear" w:color="auto" w:fill="auto"/>
          </w:tcPr>
          <w:p w14:paraId="43B6DC1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595959" w:themeColor="text1" w:themeTint="A6"/>
            </w:tcBorders>
            <w:shd w:val="clear" w:color="auto" w:fill="auto"/>
          </w:tcPr>
          <w:p w14:paraId="59256F5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C2C229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436A14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ED574F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DF4D13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40C032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595959" w:themeColor="text1" w:themeTint="A6"/>
            </w:tcBorders>
            <w:shd w:val="clear" w:color="auto" w:fill="auto"/>
          </w:tcPr>
          <w:p w14:paraId="7BE0C70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595959" w:themeColor="text1" w:themeTint="A6"/>
            </w:tcBorders>
            <w:shd w:val="clear" w:color="auto" w:fill="auto"/>
          </w:tcPr>
          <w:p w14:paraId="794040A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595959" w:themeColor="text1" w:themeTint="A6"/>
            </w:tcBorders>
            <w:shd w:val="clear" w:color="auto" w:fill="auto"/>
          </w:tcPr>
          <w:p w14:paraId="30FDB3F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595959" w:themeColor="text1" w:themeTint="A6"/>
            </w:tcBorders>
            <w:shd w:val="clear" w:color="auto" w:fill="auto"/>
          </w:tcPr>
          <w:p w14:paraId="0FEDEE7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595959" w:themeColor="text1" w:themeTint="A6"/>
            </w:tcBorders>
            <w:shd w:val="clear" w:color="auto" w:fill="auto"/>
          </w:tcPr>
          <w:p w14:paraId="35E1F5A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A1657" w:rsidRPr="00CD049A" w14:paraId="006736AD" w14:textId="77777777" w:rsidTr="006A1657">
        <w:tc>
          <w:tcPr>
            <w:tcW w:w="1378" w:type="dxa"/>
            <w:vMerge/>
            <w:shd w:val="clear" w:color="auto" w:fill="auto"/>
          </w:tcPr>
          <w:p w14:paraId="70141D37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4EB1B49A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Dishes*</w:t>
            </w:r>
          </w:p>
          <w:p w14:paraId="126A47E6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254EEC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F588F1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637781C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7AB9E61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8BCC87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D6240A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D567FC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A71224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13DCD7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B006B3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A1D986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C6CCAF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4B4136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B58C81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801996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A1657" w:rsidRPr="00CD049A" w14:paraId="3D8EC19B" w14:textId="77777777" w:rsidTr="006A1657">
        <w:tc>
          <w:tcPr>
            <w:tcW w:w="1378" w:type="dxa"/>
            <w:vMerge/>
            <w:shd w:val="clear" w:color="auto" w:fill="auto"/>
          </w:tcPr>
          <w:p w14:paraId="12A9430C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027DDFAF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Sinks* &amp; hand basins</w:t>
            </w:r>
          </w:p>
          <w:p w14:paraId="31FAE086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084373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6B467D3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0A3EE62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2A1096A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96F48E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D4C720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8C0360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0E5E4E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E8ACEB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E289AF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6CEE6A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A7463F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E2C1B3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D1D5CC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A7C4C7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A1657" w:rsidRPr="00CD049A" w14:paraId="4B4B39AA" w14:textId="77777777" w:rsidTr="006A1657">
        <w:tc>
          <w:tcPr>
            <w:tcW w:w="1378" w:type="dxa"/>
            <w:vMerge/>
            <w:shd w:val="clear" w:color="auto" w:fill="auto"/>
          </w:tcPr>
          <w:p w14:paraId="28A6369E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0B8A270A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Sweep and wash floor</w:t>
            </w:r>
          </w:p>
        </w:tc>
        <w:tc>
          <w:tcPr>
            <w:tcW w:w="707" w:type="dxa"/>
            <w:shd w:val="clear" w:color="auto" w:fill="auto"/>
          </w:tcPr>
          <w:p w14:paraId="4E0863B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2E6C02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96622A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3E4C715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5A5803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9353EE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ABB449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D4232E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FA8E6D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DADD00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0118BC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C2C543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BA6C22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77330A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91E526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A1657" w:rsidRPr="00CD049A" w14:paraId="20BC6304" w14:textId="77777777" w:rsidTr="006A1657">
        <w:tc>
          <w:tcPr>
            <w:tcW w:w="1378" w:type="dxa"/>
            <w:vMerge/>
            <w:shd w:val="clear" w:color="auto" w:fill="auto"/>
          </w:tcPr>
          <w:p w14:paraId="1FF01437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58443335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Waste bin</w:t>
            </w:r>
          </w:p>
          <w:p w14:paraId="4B6D5F0E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DE47E0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01C348C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BCCC92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3A4D872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B45E30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323DF9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246298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8B31EC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AB11EE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7FC212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E915BD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97E270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7ACB13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716FA6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791D59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A1657" w:rsidRPr="00CD049A" w14:paraId="2B78144B" w14:textId="77777777" w:rsidTr="006A1657">
        <w:tc>
          <w:tcPr>
            <w:tcW w:w="1378" w:type="dxa"/>
            <w:vMerge/>
            <w:shd w:val="clear" w:color="auto" w:fill="auto"/>
          </w:tcPr>
          <w:p w14:paraId="762F63C5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13137C2C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 xml:space="preserve">Taps/fridge/freezer handles </w:t>
            </w:r>
          </w:p>
        </w:tc>
        <w:tc>
          <w:tcPr>
            <w:tcW w:w="707" w:type="dxa"/>
            <w:shd w:val="clear" w:color="auto" w:fill="auto"/>
          </w:tcPr>
          <w:p w14:paraId="6D8F645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109854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54B7BD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4BDBC38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8E8B74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2CC299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D633C1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30478A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D963B2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768D4E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BBCC4E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3DA14E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061A77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D62FC4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9757E3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A1657" w:rsidRPr="00CD049A" w14:paraId="3940E00C" w14:textId="77777777" w:rsidTr="006A1657">
        <w:tc>
          <w:tcPr>
            <w:tcW w:w="1378" w:type="dxa"/>
            <w:vMerge w:val="restart"/>
            <w:shd w:val="clear" w:color="auto" w:fill="auto"/>
            <w:textDirection w:val="btLr"/>
          </w:tcPr>
          <w:p w14:paraId="38AF5517" w14:textId="77777777" w:rsidR="006D6385" w:rsidRDefault="006D6385" w:rsidP="00B5151B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39603703" w14:textId="77777777" w:rsidR="006D6385" w:rsidRPr="006D6385" w:rsidRDefault="006D6385" w:rsidP="00B5151B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6D6385">
              <w:rPr>
                <w:rFonts w:asciiTheme="majorHAnsi" w:hAnsiTheme="majorHAnsi"/>
                <w:b/>
                <w:sz w:val="20"/>
              </w:rPr>
              <w:t>Weekly</w:t>
            </w:r>
          </w:p>
          <w:p w14:paraId="3B2B37E5" w14:textId="77777777" w:rsidR="006D6385" w:rsidRPr="006D6385" w:rsidRDefault="006D6385" w:rsidP="00B5151B">
            <w:pPr>
              <w:ind w:right="113"/>
              <w:jc w:val="center"/>
              <w:rPr>
                <w:rFonts w:asciiTheme="majorHAnsi" w:hAnsiTheme="majorHAnsi"/>
                <w:i/>
                <w:sz w:val="20"/>
              </w:rPr>
            </w:pPr>
            <w:r w:rsidRPr="006D6385">
              <w:rPr>
                <w:rFonts w:asciiTheme="majorHAnsi" w:hAnsiTheme="majorHAnsi"/>
                <w:i/>
                <w:sz w:val="20"/>
              </w:rPr>
              <w:t>(highlight day to be completed)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040C22D0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Fridges</w:t>
            </w:r>
          </w:p>
          <w:p w14:paraId="60A03823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D9687D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2E6C10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988667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40CEAD4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3DB624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256089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993AD8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174910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FED490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D16AEC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A3C45C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54E180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FFC562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E81E3F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812833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A1657" w:rsidRPr="00CD049A" w14:paraId="507D6940" w14:textId="77777777" w:rsidTr="006A1657">
        <w:tc>
          <w:tcPr>
            <w:tcW w:w="1378" w:type="dxa"/>
            <w:vMerge/>
            <w:shd w:val="clear" w:color="auto" w:fill="auto"/>
          </w:tcPr>
          <w:p w14:paraId="08E00AFF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16129BED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Cupboards</w:t>
            </w:r>
          </w:p>
          <w:p w14:paraId="62F48AEB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A823F9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1CDBAF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C89E03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306C1D1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EA5A7A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41E258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393C20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6867F4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0CE65C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923044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F678C6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282343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81B0CC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0C641D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0D82E8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A1657" w:rsidRPr="00CD049A" w14:paraId="2724FD2B" w14:textId="77777777" w:rsidTr="006A1657">
        <w:tc>
          <w:tcPr>
            <w:tcW w:w="1378" w:type="dxa"/>
            <w:vMerge/>
            <w:shd w:val="clear" w:color="auto" w:fill="auto"/>
          </w:tcPr>
          <w:p w14:paraId="763B9A48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679ABAC8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Shelves</w:t>
            </w:r>
          </w:p>
          <w:p w14:paraId="35FC89F6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4456D2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667908E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4C580F7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695617E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6DEEFC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1A255E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BC55A6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D28F33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7072C6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93EE70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D30A95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EDD4D3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AE906C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8B7118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228828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A1657" w:rsidRPr="00CD049A" w14:paraId="4C1450BE" w14:textId="77777777" w:rsidTr="006A1657">
        <w:tc>
          <w:tcPr>
            <w:tcW w:w="1378" w:type="dxa"/>
            <w:vMerge/>
            <w:shd w:val="clear" w:color="auto" w:fill="auto"/>
          </w:tcPr>
          <w:p w14:paraId="511118F6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17F77401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Microwave</w:t>
            </w:r>
          </w:p>
          <w:p w14:paraId="0B2A0DA7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75A777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4A6DC9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606A439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67AF8F1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510FE4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7F8E2D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222DFD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EF137F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6FD771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4CF991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B2FA22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D6C738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49804B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6F8B23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DD9155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A1657" w:rsidRPr="00CD049A" w14:paraId="5D24ADCB" w14:textId="77777777" w:rsidTr="006A1657">
        <w:tc>
          <w:tcPr>
            <w:tcW w:w="1378" w:type="dxa"/>
            <w:vMerge/>
            <w:shd w:val="clear" w:color="auto" w:fill="auto"/>
          </w:tcPr>
          <w:p w14:paraId="426A7452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08FD4BD4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Oven &amp; stove top</w:t>
            </w:r>
          </w:p>
          <w:p w14:paraId="7852B5EA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819D12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179F52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2EBF8CA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05848DB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93D2FD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B6067A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C76304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D26611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466A42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0B3C05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AE6733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5DDF15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E81A9C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F5BBA3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D04D32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A1657" w:rsidRPr="00CD049A" w14:paraId="7A17EE9F" w14:textId="77777777" w:rsidTr="006A1657">
        <w:tc>
          <w:tcPr>
            <w:tcW w:w="1378" w:type="dxa"/>
            <w:vMerge/>
            <w:shd w:val="clear" w:color="auto" w:fill="auto"/>
          </w:tcPr>
          <w:p w14:paraId="632C3AE8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2DCC148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Pie warmers</w:t>
            </w:r>
          </w:p>
          <w:p w14:paraId="59EFA951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A3F712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4EE5A2A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A9D388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5C8D9F4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0244EA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BE9E05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6503F9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FA5A4A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0AB92F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131A27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83354F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44ED4C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F45C2B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24BB9F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E29867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A1657" w:rsidRPr="00CD049A" w14:paraId="58F22044" w14:textId="77777777" w:rsidTr="006A1657">
        <w:tc>
          <w:tcPr>
            <w:tcW w:w="1378" w:type="dxa"/>
            <w:vMerge w:val="restart"/>
            <w:shd w:val="clear" w:color="auto" w:fill="auto"/>
            <w:textDirection w:val="btLr"/>
          </w:tcPr>
          <w:p w14:paraId="032A4BD7" w14:textId="77777777" w:rsidR="006D6385" w:rsidRDefault="006D6385" w:rsidP="00B5151B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8AC372C" w14:textId="77777777" w:rsidR="006D6385" w:rsidRPr="006D6385" w:rsidRDefault="006D6385" w:rsidP="00B5151B">
            <w:pPr>
              <w:ind w:right="113"/>
              <w:jc w:val="center"/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b/>
                <w:sz w:val="20"/>
              </w:rPr>
              <w:t>As required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51CD5213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Freezers</w:t>
            </w:r>
          </w:p>
          <w:p w14:paraId="4CD2917D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52436D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959769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826F1B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2914E80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21644D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B5C907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91F690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50CB05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2D5FD6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66745A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2E85E2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770DE7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012CB5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C1012E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FB25EF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A1657" w:rsidRPr="00CD049A" w14:paraId="77236589" w14:textId="77777777" w:rsidTr="006A1657">
        <w:tc>
          <w:tcPr>
            <w:tcW w:w="1378" w:type="dxa"/>
            <w:vMerge/>
            <w:shd w:val="clear" w:color="auto" w:fill="auto"/>
          </w:tcPr>
          <w:p w14:paraId="5BCCB82D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57C290A1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Ceiling fans/air con vents</w:t>
            </w:r>
          </w:p>
        </w:tc>
        <w:tc>
          <w:tcPr>
            <w:tcW w:w="707" w:type="dxa"/>
            <w:shd w:val="clear" w:color="auto" w:fill="auto"/>
          </w:tcPr>
          <w:p w14:paraId="5E335B1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733B2D3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4042945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55417CB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C5B1BC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E4669B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E51FD4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A6D587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FE6B8E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14F2A5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518119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7679A5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C99806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7E0E0F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92337E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A1657" w:rsidRPr="00CD049A" w14:paraId="4F73E79D" w14:textId="77777777" w:rsidTr="006A1657">
        <w:tc>
          <w:tcPr>
            <w:tcW w:w="1378" w:type="dxa"/>
            <w:vMerge/>
            <w:shd w:val="clear" w:color="auto" w:fill="auto"/>
          </w:tcPr>
          <w:p w14:paraId="23FB3ED1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78A5B01D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Light fittings</w:t>
            </w:r>
          </w:p>
          <w:p w14:paraId="076240B9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F59BA2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047EFF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2CDC99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1BBBB78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B7C20F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40A622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D65312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E1AEEE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A4C9A1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7C053C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85AB09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A356CA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E95BCF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17F7DC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309865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A1657" w:rsidRPr="00CD049A" w14:paraId="31179267" w14:textId="77777777" w:rsidTr="006A1657">
        <w:tc>
          <w:tcPr>
            <w:tcW w:w="1378" w:type="dxa"/>
            <w:vMerge/>
            <w:shd w:val="clear" w:color="auto" w:fill="auto"/>
          </w:tcPr>
          <w:p w14:paraId="2C893F70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28537784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Bug zap</w:t>
            </w:r>
          </w:p>
          <w:p w14:paraId="251CD5E7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E46B55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9A6B95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6C2050E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2ECCD77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37365A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D0E59B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A95340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8F9A2F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BEDE74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0CF3B5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923F4D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375729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BBAD0F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8EE9A9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4ACB7E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</w:tbl>
    <w:p w14:paraId="70583475" w14:textId="77777777" w:rsidR="00624C65" w:rsidRDefault="00624C65" w:rsidP="00B5151B">
      <w:pPr>
        <w:rPr>
          <w:rFonts w:asciiTheme="majorHAnsi" w:hAnsiTheme="majorHAnsi"/>
        </w:rPr>
      </w:pPr>
    </w:p>
    <w:tbl>
      <w:tblPr>
        <w:tblStyle w:val="TableGrid"/>
        <w:tblW w:w="13985" w:type="dxa"/>
        <w:tblLayout w:type="fixed"/>
        <w:tblLook w:val="04A0" w:firstRow="1" w:lastRow="0" w:firstColumn="1" w:lastColumn="0" w:noHBand="0" w:noVBand="1"/>
      </w:tblPr>
      <w:tblGrid>
        <w:gridCol w:w="1378"/>
        <w:gridCol w:w="1981"/>
        <w:gridCol w:w="707"/>
        <w:gridCol w:w="706"/>
        <w:gridCol w:w="706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A1657" w:rsidRPr="006A1657" w14:paraId="40A03195" w14:textId="77777777" w:rsidTr="006A1657">
        <w:tc>
          <w:tcPr>
            <w:tcW w:w="13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1DD7A4B5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9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74D6886C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595959" w:themeFill="text1" w:themeFillTint="A6"/>
          </w:tcPr>
          <w:p w14:paraId="653C91D1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 xml:space="preserve">Wk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4</w:t>
            </w:r>
          </w:p>
        </w:tc>
        <w:tc>
          <w:tcPr>
            <w:tcW w:w="354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5FB2DF0F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 xml:space="preserve">Wk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5</w:t>
            </w:r>
          </w:p>
        </w:tc>
        <w:tc>
          <w:tcPr>
            <w:tcW w:w="3545" w:type="dxa"/>
            <w:gridSpan w:val="5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6C241E02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 xml:space="preserve">Wk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6</w:t>
            </w:r>
          </w:p>
        </w:tc>
      </w:tr>
      <w:tr w:rsidR="006A1657" w:rsidRPr="006A1657" w14:paraId="1C29F8A6" w14:textId="77777777" w:rsidTr="006A1657">
        <w:tc>
          <w:tcPr>
            <w:tcW w:w="13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5C9AE889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3DD7AD95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162AF07E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7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0858D091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7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52460665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6370219D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595959" w:themeFill="text1" w:themeFillTint="A6"/>
          </w:tcPr>
          <w:p w14:paraId="5FC66477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590920AA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E370820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303FA2D2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Wed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14561B0C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Thurs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6585D25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46FA40B6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09917204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2BCFCC83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Wed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5DE574E3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Thurs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46C20440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</w:tr>
      <w:tr w:rsidR="006D6385" w:rsidRPr="00CD049A" w14:paraId="1839E00A" w14:textId="77777777" w:rsidTr="006A1657">
        <w:trPr>
          <w:trHeight w:val="220"/>
        </w:trPr>
        <w:tc>
          <w:tcPr>
            <w:tcW w:w="1378" w:type="dxa"/>
            <w:vMerge w:val="restart"/>
            <w:shd w:val="clear" w:color="auto" w:fill="auto"/>
            <w:textDirection w:val="btLr"/>
          </w:tcPr>
          <w:p w14:paraId="1134B347" w14:textId="77777777" w:rsidR="006D6385" w:rsidRDefault="006D6385" w:rsidP="00B5151B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2DCE5C66" w14:textId="77777777" w:rsidR="006D6385" w:rsidRPr="006D6385" w:rsidRDefault="006D6385" w:rsidP="00B5151B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6D6385">
              <w:rPr>
                <w:rFonts w:asciiTheme="majorHAnsi" w:hAnsiTheme="majorHAnsi"/>
                <w:b/>
                <w:sz w:val="20"/>
              </w:rPr>
              <w:t>Daily</w:t>
            </w:r>
          </w:p>
          <w:p w14:paraId="60BB71F8" w14:textId="77777777" w:rsidR="006D6385" w:rsidRPr="006D6385" w:rsidRDefault="006D6385" w:rsidP="00B5151B">
            <w:pPr>
              <w:ind w:right="113"/>
              <w:jc w:val="center"/>
              <w:rPr>
                <w:rFonts w:asciiTheme="majorHAnsi" w:hAnsiTheme="majorHAnsi"/>
                <w:i/>
                <w:sz w:val="20"/>
              </w:rPr>
            </w:pPr>
            <w:r w:rsidRPr="006D6385">
              <w:rPr>
                <w:rFonts w:asciiTheme="majorHAnsi" w:hAnsiTheme="majorHAnsi"/>
                <w:i/>
                <w:sz w:val="20"/>
              </w:rPr>
              <w:t>(*Clean &amp; sanitize)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12102AC9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Benches*</w:t>
            </w:r>
          </w:p>
          <w:p w14:paraId="114625E2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B27FFC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88D5E3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4264891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25ED50F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C48D4E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11B5C7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1B7C2F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1C0116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0680CF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2C7005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765429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2B8F9E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D587C6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6A9083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DAD9BA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52CE81DF" w14:textId="77777777" w:rsidTr="006A1657">
        <w:tc>
          <w:tcPr>
            <w:tcW w:w="1378" w:type="dxa"/>
            <w:vMerge/>
            <w:shd w:val="clear" w:color="auto" w:fill="auto"/>
          </w:tcPr>
          <w:p w14:paraId="7F54AF34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6ED25A58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Dishes*</w:t>
            </w:r>
          </w:p>
          <w:p w14:paraId="16E0D6EF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AA2572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0F571B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731771E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657AC77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2434B4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AAC4A0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EA0907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0D3C9C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7EFA96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041FE4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EC3BB6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5FA778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4C8469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248F2D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397D4E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29B8FAF8" w14:textId="77777777" w:rsidTr="006A1657">
        <w:tc>
          <w:tcPr>
            <w:tcW w:w="1378" w:type="dxa"/>
            <w:vMerge/>
            <w:shd w:val="clear" w:color="auto" w:fill="auto"/>
          </w:tcPr>
          <w:p w14:paraId="57592273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118B78D6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Sinks* &amp; hand basins</w:t>
            </w:r>
          </w:p>
          <w:p w14:paraId="2EA7622A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66DB67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9FE62A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4F1A7B1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45F077C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52FA1A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F5A2CE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179AFE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45EE37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748902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5CE752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C70CB9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E3FD7D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249425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F8272D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A7BC81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256BCDBF" w14:textId="77777777" w:rsidTr="006A1657">
        <w:tc>
          <w:tcPr>
            <w:tcW w:w="1378" w:type="dxa"/>
            <w:vMerge/>
            <w:shd w:val="clear" w:color="auto" w:fill="auto"/>
          </w:tcPr>
          <w:p w14:paraId="3880CE4A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4076D0B0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Sweep and wash floor</w:t>
            </w:r>
          </w:p>
        </w:tc>
        <w:tc>
          <w:tcPr>
            <w:tcW w:w="707" w:type="dxa"/>
            <w:shd w:val="clear" w:color="auto" w:fill="auto"/>
          </w:tcPr>
          <w:p w14:paraId="2930C7A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4F692C9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0E0502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0870DED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D208CD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4C794D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7A6688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603F9A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18C440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D1A45F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3F9E50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4D3F30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21FBAF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655A5D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EC84E2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4D7AADC6" w14:textId="77777777" w:rsidTr="006A1657">
        <w:tc>
          <w:tcPr>
            <w:tcW w:w="1378" w:type="dxa"/>
            <w:vMerge/>
            <w:shd w:val="clear" w:color="auto" w:fill="auto"/>
          </w:tcPr>
          <w:p w14:paraId="33C0D11C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0722E5E8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Waste bin</w:t>
            </w:r>
          </w:p>
          <w:p w14:paraId="60DABABD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23ACD1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64DB8CF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5BB480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0CC80BA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173622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289484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7A600F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67EE5D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D44E74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768D3F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B98E11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300A6F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B13447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D36CCD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A5E449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045575C5" w14:textId="77777777" w:rsidTr="006A1657">
        <w:tc>
          <w:tcPr>
            <w:tcW w:w="1378" w:type="dxa"/>
            <w:vMerge/>
            <w:shd w:val="clear" w:color="auto" w:fill="auto"/>
          </w:tcPr>
          <w:p w14:paraId="766958FF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42882732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 xml:space="preserve">Taps/fridge/freezer handles </w:t>
            </w:r>
          </w:p>
        </w:tc>
        <w:tc>
          <w:tcPr>
            <w:tcW w:w="707" w:type="dxa"/>
            <w:shd w:val="clear" w:color="auto" w:fill="auto"/>
          </w:tcPr>
          <w:p w14:paraId="7C548D0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2B3BDB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481930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09F18DC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2D964F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902FE6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2E6380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500BF3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8B348F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102EBD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81F901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DE6D61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BAFD1C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30F733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2C4008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467099CA" w14:textId="77777777" w:rsidTr="006A1657">
        <w:tc>
          <w:tcPr>
            <w:tcW w:w="1378" w:type="dxa"/>
            <w:vMerge w:val="restart"/>
            <w:shd w:val="clear" w:color="auto" w:fill="auto"/>
            <w:textDirection w:val="btLr"/>
          </w:tcPr>
          <w:p w14:paraId="5D93AC8E" w14:textId="77777777" w:rsidR="006D6385" w:rsidRDefault="006D6385" w:rsidP="00B5151B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54FA0F3" w14:textId="77777777" w:rsidR="006D6385" w:rsidRPr="006D6385" w:rsidRDefault="006D6385" w:rsidP="00B5151B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6D6385">
              <w:rPr>
                <w:rFonts w:asciiTheme="majorHAnsi" w:hAnsiTheme="majorHAnsi"/>
                <w:b/>
                <w:sz w:val="20"/>
              </w:rPr>
              <w:t>Weekly</w:t>
            </w:r>
          </w:p>
          <w:p w14:paraId="5ADE4A31" w14:textId="77777777" w:rsidR="006D6385" w:rsidRPr="006D6385" w:rsidRDefault="006D6385" w:rsidP="00B5151B">
            <w:pPr>
              <w:ind w:right="113"/>
              <w:jc w:val="center"/>
              <w:rPr>
                <w:rFonts w:asciiTheme="majorHAnsi" w:hAnsiTheme="majorHAnsi"/>
                <w:i/>
                <w:sz w:val="20"/>
              </w:rPr>
            </w:pPr>
            <w:r w:rsidRPr="006D6385">
              <w:rPr>
                <w:rFonts w:asciiTheme="majorHAnsi" w:hAnsiTheme="majorHAnsi"/>
                <w:i/>
                <w:sz w:val="20"/>
              </w:rPr>
              <w:t>(highlight day to be completed)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1CD11152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Fridges</w:t>
            </w:r>
          </w:p>
          <w:p w14:paraId="1B923043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2523A0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789078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EF23F2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4E6D79B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8E3EE7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B40753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2DEAAD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34C890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A313DE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E20FD3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29F249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E4A6C4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828899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633C06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A69C32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37E0EBD9" w14:textId="77777777" w:rsidTr="006A1657">
        <w:tc>
          <w:tcPr>
            <w:tcW w:w="1378" w:type="dxa"/>
            <w:vMerge/>
            <w:shd w:val="clear" w:color="auto" w:fill="auto"/>
          </w:tcPr>
          <w:p w14:paraId="68C8C681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797420D2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Cupboards</w:t>
            </w:r>
          </w:p>
          <w:p w14:paraId="771C0FF2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A9CBA4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9A2863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2B03B8B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48D1D19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46285E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2B7553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E4D139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DF493C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AD69EB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694001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6D446F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8B2B4E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AD255C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231DA6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D93BDB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234B23D9" w14:textId="77777777" w:rsidTr="006A1657">
        <w:tc>
          <w:tcPr>
            <w:tcW w:w="1378" w:type="dxa"/>
            <w:vMerge/>
            <w:shd w:val="clear" w:color="auto" w:fill="auto"/>
          </w:tcPr>
          <w:p w14:paraId="4AC4A552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75070B2F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Shelves</w:t>
            </w:r>
          </w:p>
          <w:p w14:paraId="2A450675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5157E1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491F13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DDEECA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2C295BD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9B5488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AAB714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E267B2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54F5B6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071C51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7A32BA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9CE316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64B36A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E7CA1E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E5AD5D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DCB175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7F9C6FAF" w14:textId="77777777" w:rsidTr="006A1657">
        <w:tc>
          <w:tcPr>
            <w:tcW w:w="1378" w:type="dxa"/>
            <w:vMerge/>
            <w:shd w:val="clear" w:color="auto" w:fill="auto"/>
          </w:tcPr>
          <w:p w14:paraId="14AAFB00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7E6BE731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Microwave</w:t>
            </w:r>
          </w:p>
          <w:p w14:paraId="0C914BD9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D177FD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499094A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4AA2B47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5EF0FF4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E7D674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BEF387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356709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629591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B4CCA3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BF64C3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2D5ADB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A76555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8B4E13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E30E96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577CA6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6F3BE915" w14:textId="77777777" w:rsidTr="006A1657">
        <w:tc>
          <w:tcPr>
            <w:tcW w:w="1378" w:type="dxa"/>
            <w:vMerge/>
            <w:shd w:val="clear" w:color="auto" w:fill="auto"/>
          </w:tcPr>
          <w:p w14:paraId="2F759B77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4DD9E6B1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Oven &amp; stove top</w:t>
            </w:r>
          </w:p>
          <w:p w14:paraId="3B73F290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A2D451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65C182B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4BBF7E4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0C5BD8D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A9B47D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21ED2D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38CACD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6CEDF3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955FC2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2B810D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A6B787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7F9AEC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0B29C3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F201CA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DF9479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76F72CC6" w14:textId="77777777" w:rsidTr="006A1657">
        <w:tc>
          <w:tcPr>
            <w:tcW w:w="1378" w:type="dxa"/>
            <w:vMerge/>
            <w:shd w:val="clear" w:color="auto" w:fill="auto"/>
          </w:tcPr>
          <w:p w14:paraId="6869AF2E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9726EEC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Pie warmers</w:t>
            </w:r>
          </w:p>
          <w:p w14:paraId="76162D32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BD0D2B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2530CAE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BE5465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05C7DDC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F931BC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99D023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76A29C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ED0B90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8578BF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1A2ADE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8F6188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419152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14CF53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067675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9F3545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5298D84B" w14:textId="77777777" w:rsidTr="006A1657">
        <w:tc>
          <w:tcPr>
            <w:tcW w:w="1378" w:type="dxa"/>
            <w:vMerge w:val="restart"/>
            <w:shd w:val="clear" w:color="auto" w:fill="auto"/>
            <w:textDirection w:val="btLr"/>
          </w:tcPr>
          <w:p w14:paraId="037D975A" w14:textId="77777777" w:rsidR="006D6385" w:rsidRDefault="006D6385" w:rsidP="00B5151B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4240F12" w14:textId="77777777" w:rsidR="006D6385" w:rsidRPr="006D6385" w:rsidRDefault="006D6385" w:rsidP="00B5151B">
            <w:pPr>
              <w:ind w:right="113"/>
              <w:jc w:val="center"/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b/>
                <w:sz w:val="20"/>
              </w:rPr>
              <w:t>As required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7662E1EE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Freezers</w:t>
            </w:r>
          </w:p>
          <w:p w14:paraId="4A8250BC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4601E1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766EC0A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1E29DC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3DCB37D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82A834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1FA456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944823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4453C7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F2EA1E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B06565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D2A1FC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41180D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E887B6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4F2898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7924CC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31586A88" w14:textId="77777777" w:rsidTr="006A1657">
        <w:tc>
          <w:tcPr>
            <w:tcW w:w="1378" w:type="dxa"/>
            <w:vMerge/>
            <w:shd w:val="clear" w:color="auto" w:fill="F2F2F2" w:themeFill="background1" w:themeFillShade="F2"/>
          </w:tcPr>
          <w:p w14:paraId="4CAE9933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61381F34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Ceiling fans/air con vents</w:t>
            </w:r>
          </w:p>
        </w:tc>
        <w:tc>
          <w:tcPr>
            <w:tcW w:w="707" w:type="dxa"/>
          </w:tcPr>
          <w:p w14:paraId="4111FA6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9BF826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2FA8C7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10EBDCB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4380365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28B0C4B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2076E9D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0CF666C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63D2A40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22ECA84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6C002A3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5D60874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5B33709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5F73F02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7DD00B8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13EEF7B4" w14:textId="77777777" w:rsidTr="006A1657">
        <w:tc>
          <w:tcPr>
            <w:tcW w:w="1378" w:type="dxa"/>
            <w:vMerge/>
            <w:shd w:val="clear" w:color="auto" w:fill="F2F2F2" w:themeFill="background1" w:themeFillShade="F2"/>
          </w:tcPr>
          <w:p w14:paraId="27FBA75E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7C509151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Light fittings</w:t>
            </w:r>
          </w:p>
          <w:p w14:paraId="39E3DE44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</w:tcPr>
          <w:p w14:paraId="75D2AAB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DEB604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9D8858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4287D68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703CBE6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656116F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58BBA9C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326CDDC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15860F9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5311C37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6B84865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5623B1B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3264C2B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5E8EEA8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2BC732A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79BBFAEC" w14:textId="77777777" w:rsidTr="006A1657">
        <w:tc>
          <w:tcPr>
            <w:tcW w:w="1378" w:type="dxa"/>
            <w:vMerge/>
            <w:shd w:val="clear" w:color="auto" w:fill="F2F2F2" w:themeFill="background1" w:themeFillShade="F2"/>
          </w:tcPr>
          <w:p w14:paraId="51A16F5C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939F463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Bug zap</w:t>
            </w:r>
          </w:p>
          <w:p w14:paraId="7F615D3E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</w:tcPr>
          <w:p w14:paraId="5543073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7788DD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6E6482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3B6B9C5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2A5AC0E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76A82AD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2C7FBB9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3B4D63A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22F4F3E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2A3DD6E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2169808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6773BDF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5E4C66A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340BFDE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4B182E7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</w:tbl>
    <w:p w14:paraId="3B96328F" w14:textId="77777777" w:rsidR="006D6385" w:rsidRDefault="006D6385" w:rsidP="00B5151B">
      <w:pPr>
        <w:rPr>
          <w:rFonts w:asciiTheme="majorHAnsi" w:hAnsiTheme="majorHAnsi"/>
        </w:rPr>
      </w:pPr>
    </w:p>
    <w:tbl>
      <w:tblPr>
        <w:tblStyle w:val="TableGrid"/>
        <w:tblW w:w="13985" w:type="dxa"/>
        <w:tblLayout w:type="fixed"/>
        <w:tblLook w:val="04A0" w:firstRow="1" w:lastRow="0" w:firstColumn="1" w:lastColumn="0" w:noHBand="0" w:noVBand="1"/>
      </w:tblPr>
      <w:tblGrid>
        <w:gridCol w:w="1378"/>
        <w:gridCol w:w="1981"/>
        <w:gridCol w:w="707"/>
        <w:gridCol w:w="706"/>
        <w:gridCol w:w="706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A1657" w:rsidRPr="006A1657" w14:paraId="10C381E8" w14:textId="77777777" w:rsidTr="006A1657">
        <w:tc>
          <w:tcPr>
            <w:tcW w:w="13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0C1E777C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9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07DA9A3B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595959" w:themeFill="text1" w:themeFillTint="A6"/>
          </w:tcPr>
          <w:p w14:paraId="685B762A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 xml:space="preserve">Wk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7</w:t>
            </w:r>
          </w:p>
        </w:tc>
        <w:tc>
          <w:tcPr>
            <w:tcW w:w="354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17D113F5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 xml:space="preserve">Wk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8</w:t>
            </w:r>
          </w:p>
        </w:tc>
        <w:tc>
          <w:tcPr>
            <w:tcW w:w="3545" w:type="dxa"/>
            <w:gridSpan w:val="5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4AF76AA8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 xml:space="preserve">Wk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9</w:t>
            </w:r>
          </w:p>
        </w:tc>
      </w:tr>
      <w:tr w:rsidR="006A1657" w:rsidRPr="006A1657" w14:paraId="76C80E46" w14:textId="77777777" w:rsidTr="006A1657">
        <w:tc>
          <w:tcPr>
            <w:tcW w:w="13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375B50B6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45342F22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7E00FD18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7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06FA8872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7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5451214E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47778766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595959" w:themeFill="text1" w:themeFillTint="A6"/>
          </w:tcPr>
          <w:p w14:paraId="4F923AA2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37E025E1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2D19F817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584F4B8B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Wed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7511EE62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Thurs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BF30C1A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46242DDE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7500711E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2D007314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Wed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054B7E64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Thurs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3C3C77AD" w14:textId="77777777" w:rsidR="006A1657" w:rsidRPr="006A1657" w:rsidRDefault="006A1657" w:rsidP="00B5151B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</w:tr>
      <w:tr w:rsidR="006D6385" w:rsidRPr="00CD049A" w14:paraId="17DAAF3E" w14:textId="77777777" w:rsidTr="006A1657">
        <w:trPr>
          <w:trHeight w:val="220"/>
        </w:trPr>
        <w:tc>
          <w:tcPr>
            <w:tcW w:w="1378" w:type="dxa"/>
            <w:vMerge w:val="restart"/>
            <w:shd w:val="clear" w:color="auto" w:fill="auto"/>
            <w:textDirection w:val="btLr"/>
          </w:tcPr>
          <w:p w14:paraId="73D878E1" w14:textId="77777777" w:rsidR="006D6385" w:rsidRDefault="006D6385" w:rsidP="00B5151B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52A24DD7" w14:textId="77777777" w:rsidR="006D6385" w:rsidRPr="006D6385" w:rsidRDefault="006D6385" w:rsidP="00B5151B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6D6385">
              <w:rPr>
                <w:rFonts w:asciiTheme="majorHAnsi" w:hAnsiTheme="majorHAnsi"/>
                <w:b/>
                <w:sz w:val="20"/>
              </w:rPr>
              <w:t>Daily</w:t>
            </w:r>
          </w:p>
          <w:p w14:paraId="379125EB" w14:textId="77777777" w:rsidR="006D6385" w:rsidRPr="006D6385" w:rsidRDefault="006D6385" w:rsidP="00B5151B">
            <w:pPr>
              <w:ind w:right="113"/>
              <w:jc w:val="center"/>
              <w:rPr>
                <w:rFonts w:asciiTheme="majorHAnsi" w:hAnsiTheme="majorHAnsi"/>
                <w:i/>
                <w:sz w:val="20"/>
              </w:rPr>
            </w:pPr>
            <w:r w:rsidRPr="006D6385">
              <w:rPr>
                <w:rFonts w:asciiTheme="majorHAnsi" w:hAnsiTheme="majorHAnsi"/>
                <w:i/>
                <w:sz w:val="20"/>
              </w:rPr>
              <w:t>(*Clean &amp; sanitize)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56688907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Benches*</w:t>
            </w:r>
          </w:p>
          <w:p w14:paraId="035DB786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D564B5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294791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04F6E55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0EC9F17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441ED9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043FDD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B6DE80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26C882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8B1029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9BCFF0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2913EE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9282CE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55001F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96875B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777BEA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171AB1B3" w14:textId="77777777" w:rsidTr="006A1657">
        <w:tc>
          <w:tcPr>
            <w:tcW w:w="1378" w:type="dxa"/>
            <w:vMerge/>
            <w:shd w:val="clear" w:color="auto" w:fill="auto"/>
          </w:tcPr>
          <w:p w14:paraId="3B81A06F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76F4A407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Dishes*</w:t>
            </w:r>
          </w:p>
          <w:p w14:paraId="22459B5A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3659A7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4BE2DD9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95B729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2449214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48E0FF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90622A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B6D6BC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FCC101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2927D7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8E393F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DB0803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7337FC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DB96E7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DD003D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030B19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795E5CB8" w14:textId="77777777" w:rsidTr="006A1657">
        <w:tc>
          <w:tcPr>
            <w:tcW w:w="1378" w:type="dxa"/>
            <w:vMerge/>
            <w:shd w:val="clear" w:color="auto" w:fill="auto"/>
          </w:tcPr>
          <w:p w14:paraId="761FD599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E5249EA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Sinks* &amp; hand basins</w:t>
            </w:r>
          </w:p>
          <w:p w14:paraId="75EA6F3F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DBAAA8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D2D444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0CA130F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1EE006B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36D660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6F0F1F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47E6FA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18D85D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D53BFA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0ED296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559973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90A705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085B51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4821A1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E3098B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71D2BA92" w14:textId="77777777" w:rsidTr="006A1657">
        <w:tc>
          <w:tcPr>
            <w:tcW w:w="1378" w:type="dxa"/>
            <w:vMerge/>
            <w:shd w:val="clear" w:color="auto" w:fill="auto"/>
          </w:tcPr>
          <w:p w14:paraId="3417F54E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162A91EC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Sweep and wash floor</w:t>
            </w:r>
          </w:p>
        </w:tc>
        <w:tc>
          <w:tcPr>
            <w:tcW w:w="707" w:type="dxa"/>
            <w:shd w:val="clear" w:color="auto" w:fill="auto"/>
          </w:tcPr>
          <w:p w14:paraId="7A2CC36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2250465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7CA84DC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5FBDA08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8C3C94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A0DCD7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E90F15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986F0D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8D2535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7D394A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AFAD46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3B2AE4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8D4011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83A33B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BDE7F9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6AA7FCA1" w14:textId="77777777" w:rsidTr="006A1657">
        <w:tc>
          <w:tcPr>
            <w:tcW w:w="1378" w:type="dxa"/>
            <w:vMerge/>
            <w:shd w:val="clear" w:color="auto" w:fill="auto"/>
          </w:tcPr>
          <w:p w14:paraId="3C4C5BA4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58646BEF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Waste bin</w:t>
            </w:r>
          </w:p>
          <w:p w14:paraId="1F8D82FF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2E73BF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4BF3551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113D9E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019A38A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47BFCB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39ACC1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494DBB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DBD209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B98346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91EE3F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11CCD2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8F646A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B00479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4C708B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2A5B89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7B315690" w14:textId="77777777" w:rsidTr="006A1657">
        <w:tc>
          <w:tcPr>
            <w:tcW w:w="1378" w:type="dxa"/>
            <w:vMerge/>
            <w:shd w:val="clear" w:color="auto" w:fill="auto"/>
          </w:tcPr>
          <w:p w14:paraId="4993A306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FE204A8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 xml:space="preserve">Taps/fridge/freezer handles </w:t>
            </w:r>
          </w:p>
        </w:tc>
        <w:tc>
          <w:tcPr>
            <w:tcW w:w="707" w:type="dxa"/>
            <w:shd w:val="clear" w:color="auto" w:fill="auto"/>
          </w:tcPr>
          <w:p w14:paraId="5CD974F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D6878E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4BF2FB9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43AB19F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60EE19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3F1D3D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F58EBD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15BB5C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65948B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A4781E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44E4FB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B54AAB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A26382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743F0F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47F858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0B7E5540" w14:textId="77777777" w:rsidTr="006A1657">
        <w:tc>
          <w:tcPr>
            <w:tcW w:w="1378" w:type="dxa"/>
            <w:vMerge w:val="restart"/>
            <w:shd w:val="clear" w:color="auto" w:fill="auto"/>
            <w:textDirection w:val="btLr"/>
          </w:tcPr>
          <w:p w14:paraId="2ED2D510" w14:textId="77777777" w:rsidR="006D6385" w:rsidRDefault="006D6385" w:rsidP="00B5151B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69449F4D" w14:textId="77777777" w:rsidR="006D6385" w:rsidRPr="006D6385" w:rsidRDefault="006D6385" w:rsidP="00B5151B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6D6385">
              <w:rPr>
                <w:rFonts w:asciiTheme="majorHAnsi" w:hAnsiTheme="majorHAnsi"/>
                <w:b/>
                <w:sz w:val="20"/>
              </w:rPr>
              <w:t>Weekly</w:t>
            </w:r>
          </w:p>
          <w:p w14:paraId="08A03AAC" w14:textId="77777777" w:rsidR="006D6385" w:rsidRPr="006D6385" w:rsidRDefault="006D6385" w:rsidP="00B5151B">
            <w:pPr>
              <w:ind w:right="113"/>
              <w:jc w:val="center"/>
              <w:rPr>
                <w:rFonts w:asciiTheme="majorHAnsi" w:hAnsiTheme="majorHAnsi"/>
                <w:i/>
                <w:sz w:val="20"/>
              </w:rPr>
            </w:pPr>
            <w:r w:rsidRPr="006D6385">
              <w:rPr>
                <w:rFonts w:asciiTheme="majorHAnsi" w:hAnsiTheme="majorHAnsi"/>
                <w:i/>
                <w:sz w:val="20"/>
              </w:rPr>
              <w:t>(highlight day to be completed)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05F788F8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Fridges</w:t>
            </w:r>
          </w:p>
          <w:p w14:paraId="044E3337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70F836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9309F4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95BE5C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758ABB7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6478D1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1FC8DB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0D6521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91832A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05C9CB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BF4129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D79C7A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3EC3BB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8BC89D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3FFEDB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C4E862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14B0EAB7" w14:textId="77777777" w:rsidTr="006A1657">
        <w:tc>
          <w:tcPr>
            <w:tcW w:w="1378" w:type="dxa"/>
            <w:vMerge/>
            <w:shd w:val="clear" w:color="auto" w:fill="auto"/>
          </w:tcPr>
          <w:p w14:paraId="0899371E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78E43C95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Cupboards</w:t>
            </w:r>
          </w:p>
          <w:p w14:paraId="66F5134B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2F2052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79BB978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2CB02BD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7D8FD52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1F18D3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AC3529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24556D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921F94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765245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E2ECCC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472E59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6DE3F3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72B589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4F2D3F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2BA007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11190979" w14:textId="77777777" w:rsidTr="006A1657">
        <w:tc>
          <w:tcPr>
            <w:tcW w:w="1378" w:type="dxa"/>
            <w:vMerge/>
            <w:shd w:val="clear" w:color="auto" w:fill="auto"/>
          </w:tcPr>
          <w:p w14:paraId="62293044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612D8CF9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Shelves</w:t>
            </w:r>
          </w:p>
          <w:p w14:paraId="2B86185B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261241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73B34A3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40323BF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6232C6B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0FF75B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352B4C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6EE405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D26070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6E8090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EAE626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302BB3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AD477E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409CE9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747244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F46FB0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7765E6BD" w14:textId="77777777" w:rsidTr="006A1657">
        <w:tc>
          <w:tcPr>
            <w:tcW w:w="1378" w:type="dxa"/>
            <w:vMerge/>
            <w:shd w:val="clear" w:color="auto" w:fill="auto"/>
          </w:tcPr>
          <w:p w14:paraId="088D16D7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27B1EC35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Microwave</w:t>
            </w:r>
          </w:p>
          <w:p w14:paraId="6FBF6646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CC36E0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0612A9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7AAC664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42DBC5A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43B2D4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D44D5C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4CB37F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32E1F5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B756A6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27FDFC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EB9283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048AC0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EFCAEF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ED0D71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CD8E21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4F8AA762" w14:textId="77777777" w:rsidTr="006A1657">
        <w:tc>
          <w:tcPr>
            <w:tcW w:w="1378" w:type="dxa"/>
            <w:vMerge/>
            <w:shd w:val="clear" w:color="auto" w:fill="auto"/>
          </w:tcPr>
          <w:p w14:paraId="1B51D9D2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2E1E1C31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Oven &amp; stove top</w:t>
            </w:r>
          </w:p>
          <w:p w14:paraId="542C418A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0DB3EB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60309A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2D95B3C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631E423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ADF13E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B0BF35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48329B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6E36A7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D77C75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72767B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DC1BA4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C1432D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DEF8EB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A43D5A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769591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7A463570" w14:textId="77777777" w:rsidTr="006A1657">
        <w:tc>
          <w:tcPr>
            <w:tcW w:w="1378" w:type="dxa"/>
            <w:vMerge/>
            <w:shd w:val="clear" w:color="auto" w:fill="auto"/>
          </w:tcPr>
          <w:p w14:paraId="15443C03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75BEF7A8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Pie warmers</w:t>
            </w:r>
          </w:p>
          <w:p w14:paraId="3A2FED8E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BB92E6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6A374DF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66B6B6F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0A95674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0A841A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1EB46E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A0B342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4ADD87B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FACBB3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09631B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CFE67C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6DF90B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9BF6D1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FC9A0A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5257D5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0012FE02" w14:textId="77777777" w:rsidTr="006A1657">
        <w:tc>
          <w:tcPr>
            <w:tcW w:w="1378" w:type="dxa"/>
            <w:vMerge w:val="restart"/>
            <w:shd w:val="clear" w:color="auto" w:fill="auto"/>
            <w:textDirection w:val="btLr"/>
          </w:tcPr>
          <w:p w14:paraId="727D0AC9" w14:textId="77777777" w:rsidR="006D6385" w:rsidRDefault="006D6385" w:rsidP="00B5151B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213C006" w14:textId="77777777" w:rsidR="006D6385" w:rsidRPr="006D6385" w:rsidRDefault="006D6385" w:rsidP="00B5151B">
            <w:pPr>
              <w:ind w:right="113"/>
              <w:jc w:val="center"/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b/>
                <w:sz w:val="20"/>
              </w:rPr>
              <w:t>As required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0ABA7B87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Freezers</w:t>
            </w:r>
          </w:p>
          <w:p w14:paraId="2F219940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700F05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A11D78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9865BA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1276774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5C98F7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091B16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050A3B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0A4E29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095BB0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7B36001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1AF7EA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49A9AF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A37EED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ED18FC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885CCE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41AF8EED" w14:textId="77777777" w:rsidTr="006A1657">
        <w:tc>
          <w:tcPr>
            <w:tcW w:w="1378" w:type="dxa"/>
            <w:vMerge/>
            <w:shd w:val="clear" w:color="auto" w:fill="F2F2F2" w:themeFill="background1" w:themeFillShade="F2"/>
          </w:tcPr>
          <w:p w14:paraId="73A753C3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75455327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Ceiling fans/air con vents</w:t>
            </w:r>
          </w:p>
        </w:tc>
        <w:tc>
          <w:tcPr>
            <w:tcW w:w="707" w:type="dxa"/>
          </w:tcPr>
          <w:p w14:paraId="7F93FB9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B28F7B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DB462E1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2C42102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7D728DC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2EB5A41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09650B5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0471655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0D49BF2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6137215E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1B080A1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1E76C56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4D7FE61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3EAB133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440CFF6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2DF7FCCA" w14:textId="77777777" w:rsidTr="006A1657">
        <w:tc>
          <w:tcPr>
            <w:tcW w:w="1378" w:type="dxa"/>
            <w:vMerge/>
            <w:shd w:val="clear" w:color="auto" w:fill="F2F2F2" w:themeFill="background1" w:themeFillShade="F2"/>
          </w:tcPr>
          <w:p w14:paraId="070AF8E3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4AFAC753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Light fittings</w:t>
            </w:r>
          </w:p>
          <w:p w14:paraId="11BD9119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</w:tcPr>
          <w:p w14:paraId="30742CA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3E28BFC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5214A0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92164E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1127D505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4023ED2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3D4E67F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03F7EE77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5983FC6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37761B7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4907576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39AFE6D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2C37FF0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7B3F9478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512FB32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  <w:tr w:rsidR="006D6385" w:rsidRPr="00CD049A" w14:paraId="10AAA7CC" w14:textId="77777777" w:rsidTr="006A1657">
        <w:tc>
          <w:tcPr>
            <w:tcW w:w="1378" w:type="dxa"/>
            <w:vMerge/>
            <w:shd w:val="clear" w:color="auto" w:fill="F2F2F2" w:themeFill="background1" w:themeFillShade="F2"/>
          </w:tcPr>
          <w:p w14:paraId="1DA99844" w14:textId="77777777" w:rsidR="006D6385" w:rsidRPr="006D6385" w:rsidRDefault="006D6385" w:rsidP="00B5151B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0E433C1A" w14:textId="77777777" w:rsidR="006D6385" w:rsidRDefault="006D6385" w:rsidP="00B5151B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Bug zap</w:t>
            </w:r>
          </w:p>
          <w:p w14:paraId="44656B4A" w14:textId="77777777" w:rsidR="006D6385" w:rsidRPr="006D6385" w:rsidRDefault="006D6385" w:rsidP="00B5151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</w:tcPr>
          <w:p w14:paraId="01D1D86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A682EE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9DB357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299E40BD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372662D6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56AA6CDB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631EE17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32BCEFF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154DDC9A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6714B092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1FC6CCD3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28AC70D4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7A713500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640B45D9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1F83719F" w14:textId="77777777" w:rsidR="006D6385" w:rsidRPr="00CD049A" w:rsidRDefault="006D6385" w:rsidP="00B5151B">
            <w:pPr>
              <w:rPr>
                <w:rFonts w:asciiTheme="majorHAnsi" w:hAnsiTheme="majorHAnsi"/>
              </w:rPr>
            </w:pPr>
          </w:p>
        </w:tc>
      </w:tr>
    </w:tbl>
    <w:p w14:paraId="7DF3F813" w14:textId="77777777" w:rsidR="006D6385" w:rsidRDefault="006D6385" w:rsidP="00B5151B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8329" w:tblpY="93"/>
        <w:tblW w:w="6895" w:type="dxa"/>
        <w:tblLayout w:type="fixed"/>
        <w:tblLook w:val="04A0" w:firstRow="1" w:lastRow="0" w:firstColumn="1" w:lastColumn="0" w:noHBand="0" w:noVBand="1"/>
      </w:tblPr>
      <w:tblGrid>
        <w:gridCol w:w="1378"/>
        <w:gridCol w:w="1981"/>
        <w:gridCol w:w="707"/>
        <w:gridCol w:w="706"/>
        <w:gridCol w:w="706"/>
        <w:gridCol w:w="708"/>
        <w:gridCol w:w="709"/>
      </w:tblGrid>
      <w:tr w:rsidR="00B47E0D" w:rsidRPr="006A1657" w14:paraId="5B843891" w14:textId="77777777" w:rsidTr="00B47E0D">
        <w:tc>
          <w:tcPr>
            <w:tcW w:w="13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711F1B99" w14:textId="77777777" w:rsidR="00B47E0D" w:rsidRPr="006A1657" w:rsidRDefault="00B47E0D" w:rsidP="00B47E0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19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5172A4E2" w14:textId="77777777" w:rsidR="00B47E0D" w:rsidRPr="006A1657" w:rsidRDefault="00B47E0D" w:rsidP="00B47E0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595959" w:themeFill="text1" w:themeFillTint="A6"/>
          </w:tcPr>
          <w:p w14:paraId="362C45F2" w14:textId="77777777" w:rsidR="00B47E0D" w:rsidRPr="006A1657" w:rsidRDefault="00B47E0D" w:rsidP="00B47E0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A1657">
              <w:rPr>
                <w:rFonts w:asciiTheme="majorHAnsi" w:hAnsiTheme="majorHAnsi"/>
                <w:b/>
                <w:color w:val="FFFFFF" w:themeColor="background1"/>
              </w:rPr>
              <w:t xml:space="preserve">Wk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10</w:t>
            </w:r>
          </w:p>
        </w:tc>
      </w:tr>
      <w:tr w:rsidR="00B47E0D" w:rsidRPr="006A1657" w14:paraId="1B419B52" w14:textId="77777777" w:rsidTr="00B47E0D">
        <w:tc>
          <w:tcPr>
            <w:tcW w:w="13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7A7B02D7" w14:textId="77777777" w:rsidR="00B47E0D" w:rsidRPr="006A1657" w:rsidRDefault="00B47E0D" w:rsidP="00B47E0D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5C28EF16" w14:textId="77777777" w:rsidR="00B47E0D" w:rsidRPr="006A1657" w:rsidRDefault="00B47E0D" w:rsidP="00B47E0D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2968F7EF" w14:textId="77777777" w:rsidR="00B47E0D" w:rsidRPr="006A1657" w:rsidRDefault="00B47E0D" w:rsidP="00B47E0D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Mon</w:t>
            </w:r>
          </w:p>
        </w:tc>
        <w:tc>
          <w:tcPr>
            <w:tcW w:w="7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3AFC569A" w14:textId="77777777" w:rsidR="00B47E0D" w:rsidRPr="006A1657" w:rsidRDefault="00B47E0D" w:rsidP="00B47E0D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Tues</w:t>
            </w:r>
          </w:p>
        </w:tc>
        <w:tc>
          <w:tcPr>
            <w:tcW w:w="7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7D93366C" w14:textId="4A47797C" w:rsidR="00B47E0D" w:rsidRPr="006A1657" w:rsidRDefault="00C82613" w:rsidP="00B47E0D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</w:rPr>
              <w:t>Wed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139BBD55" w14:textId="6EA85B60" w:rsidR="00B47E0D" w:rsidRPr="006A1657" w:rsidRDefault="00C82613" w:rsidP="00B47E0D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</w:rPr>
              <w:t>Thurs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595959" w:themeFill="text1" w:themeFillTint="A6"/>
          </w:tcPr>
          <w:p w14:paraId="58BB0F2A" w14:textId="77777777" w:rsidR="00B47E0D" w:rsidRPr="006A1657" w:rsidRDefault="00B47E0D" w:rsidP="00B47E0D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6A1657">
              <w:rPr>
                <w:rFonts w:asciiTheme="majorHAnsi" w:hAnsiTheme="majorHAnsi"/>
                <w:color w:val="FFFFFF" w:themeColor="background1"/>
                <w:sz w:val="20"/>
              </w:rPr>
              <w:t>Fri</w:t>
            </w:r>
          </w:p>
        </w:tc>
      </w:tr>
      <w:tr w:rsidR="00B47E0D" w:rsidRPr="00CD049A" w14:paraId="61E45663" w14:textId="77777777" w:rsidTr="00B47E0D">
        <w:trPr>
          <w:trHeight w:val="220"/>
        </w:trPr>
        <w:tc>
          <w:tcPr>
            <w:tcW w:w="1378" w:type="dxa"/>
            <w:vMerge w:val="restart"/>
            <w:shd w:val="clear" w:color="auto" w:fill="auto"/>
            <w:textDirection w:val="btLr"/>
          </w:tcPr>
          <w:p w14:paraId="3EF06331" w14:textId="77777777" w:rsidR="00B47E0D" w:rsidRDefault="00B47E0D" w:rsidP="00B47E0D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271A36CE" w14:textId="77777777" w:rsidR="00B47E0D" w:rsidRPr="006D6385" w:rsidRDefault="00B47E0D" w:rsidP="00B47E0D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6D6385">
              <w:rPr>
                <w:rFonts w:asciiTheme="majorHAnsi" w:hAnsiTheme="majorHAnsi"/>
                <w:b/>
                <w:sz w:val="20"/>
              </w:rPr>
              <w:t>Daily</w:t>
            </w:r>
          </w:p>
          <w:p w14:paraId="33B534CF" w14:textId="77777777" w:rsidR="00B47E0D" w:rsidRPr="006D6385" w:rsidRDefault="00B47E0D" w:rsidP="00B47E0D">
            <w:pPr>
              <w:ind w:right="113"/>
              <w:jc w:val="center"/>
              <w:rPr>
                <w:rFonts w:asciiTheme="majorHAnsi" w:hAnsiTheme="majorHAnsi"/>
                <w:i/>
                <w:sz w:val="20"/>
              </w:rPr>
            </w:pPr>
            <w:r w:rsidRPr="006D6385">
              <w:rPr>
                <w:rFonts w:asciiTheme="majorHAnsi" w:hAnsiTheme="majorHAnsi"/>
                <w:i/>
                <w:sz w:val="20"/>
              </w:rPr>
              <w:t>(*Clean &amp; sanitize)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49B7B6F9" w14:textId="77777777" w:rsidR="00B47E0D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Benches*</w:t>
            </w:r>
          </w:p>
          <w:p w14:paraId="27F35D21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E487954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7D636A26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69EC1D74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2232C97A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1681B19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  <w:tr w:rsidR="00B47E0D" w:rsidRPr="00CD049A" w14:paraId="45944BAA" w14:textId="77777777" w:rsidTr="00B47E0D">
        <w:tc>
          <w:tcPr>
            <w:tcW w:w="1378" w:type="dxa"/>
            <w:vMerge/>
            <w:shd w:val="clear" w:color="auto" w:fill="auto"/>
          </w:tcPr>
          <w:p w14:paraId="0FD2F8AC" w14:textId="77777777" w:rsidR="00B47E0D" w:rsidRPr="006D6385" w:rsidRDefault="00B47E0D" w:rsidP="00B47E0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2B9A96C2" w14:textId="77777777" w:rsidR="00B47E0D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Dishes*</w:t>
            </w:r>
          </w:p>
          <w:p w14:paraId="649653C3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6183E06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B105262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C354A26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036A77C3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6813328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  <w:tr w:rsidR="00B47E0D" w:rsidRPr="00CD049A" w14:paraId="30B73D08" w14:textId="77777777" w:rsidTr="00B47E0D">
        <w:tc>
          <w:tcPr>
            <w:tcW w:w="1378" w:type="dxa"/>
            <w:vMerge/>
            <w:shd w:val="clear" w:color="auto" w:fill="auto"/>
          </w:tcPr>
          <w:p w14:paraId="65279332" w14:textId="77777777" w:rsidR="00B47E0D" w:rsidRPr="006D6385" w:rsidRDefault="00B47E0D" w:rsidP="00B47E0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A46C838" w14:textId="77777777" w:rsidR="00B47E0D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Sinks* &amp; hand basins</w:t>
            </w:r>
          </w:p>
          <w:p w14:paraId="487BEB21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4F82236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4E45478F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2D71FE6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21EFAA6D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0269D258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  <w:tr w:rsidR="00B47E0D" w:rsidRPr="00CD049A" w14:paraId="5760A986" w14:textId="77777777" w:rsidTr="00B47E0D">
        <w:tc>
          <w:tcPr>
            <w:tcW w:w="1378" w:type="dxa"/>
            <w:vMerge/>
            <w:shd w:val="clear" w:color="auto" w:fill="auto"/>
          </w:tcPr>
          <w:p w14:paraId="00AD2531" w14:textId="77777777" w:rsidR="00B47E0D" w:rsidRPr="006D6385" w:rsidRDefault="00B47E0D" w:rsidP="00B47E0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0D7885A5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Sweep and wash floor</w:t>
            </w:r>
          </w:p>
        </w:tc>
        <w:tc>
          <w:tcPr>
            <w:tcW w:w="707" w:type="dxa"/>
            <w:shd w:val="clear" w:color="auto" w:fill="auto"/>
          </w:tcPr>
          <w:p w14:paraId="63ABD14C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1894B74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B208672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49D28D11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D7AB439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  <w:tr w:rsidR="00B47E0D" w:rsidRPr="00CD049A" w14:paraId="15CF3A08" w14:textId="77777777" w:rsidTr="00B47E0D">
        <w:tc>
          <w:tcPr>
            <w:tcW w:w="1378" w:type="dxa"/>
            <w:vMerge/>
            <w:shd w:val="clear" w:color="auto" w:fill="auto"/>
          </w:tcPr>
          <w:p w14:paraId="32546A13" w14:textId="77777777" w:rsidR="00B47E0D" w:rsidRPr="006D6385" w:rsidRDefault="00B47E0D" w:rsidP="00B47E0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6B76200F" w14:textId="77777777" w:rsidR="00B47E0D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Waste bin</w:t>
            </w:r>
          </w:p>
          <w:p w14:paraId="2DB8D264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66C1262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B09FB17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68F271C0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3802CF22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ED112E8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  <w:tr w:rsidR="00B47E0D" w:rsidRPr="00CD049A" w14:paraId="4FF7FB5D" w14:textId="77777777" w:rsidTr="00B47E0D">
        <w:tc>
          <w:tcPr>
            <w:tcW w:w="1378" w:type="dxa"/>
            <w:vMerge/>
            <w:shd w:val="clear" w:color="auto" w:fill="auto"/>
          </w:tcPr>
          <w:p w14:paraId="49F20006" w14:textId="77777777" w:rsidR="00B47E0D" w:rsidRPr="006D6385" w:rsidRDefault="00B47E0D" w:rsidP="00B47E0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63F7CC15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 xml:space="preserve">Taps/fridge/freezer handles </w:t>
            </w:r>
          </w:p>
        </w:tc>
        <w:tc>
          <w:tcPr>
            <w:tcW w:w="707" w:type="dxa"/>
            <w:shd w:val="clear" w:color="auto" w:fill="auto"/>
          </w:tcPr>
          <w:p w14:paraId="345D1CAB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73219A32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6B255457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12218844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B755985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  <w:tr w:rsidR="00B47E0D" w:rsidRPr="00CD049A" w14:paraId="42E14BA4" w14:textId="77777777" w:rsidTr="00B47E0D">
        <w:tc>
          <w:tcPr>
            <w:tcW w:w="1378" w:type="dxa"/>
            <w:vMerge w:val="restart"/>
            <w:shd w:val="clear" w:color="auto" w:fill="auto"/>
            <w:textDirection w:val="btLr"/>
          </w:tcPr>
          <w:p w14:paraId="7772F387" w14:textId="77777777" w:rsidR="00B47E0D" w:rsidRDefault="00B47E0D" w:rsidP="00B47E0D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FF56C98" w14:textId="77777777" w:rsidR="00B47E0D" w:rsidRPr="006D6385" w:rsidRDefault="00B47E0D" w:rsidP="00B47E0D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  <w:r w:rsidRPr="006D6385">
              <w:rPr>
                <w:rFonts w:asciiTheme="majorHAnsi" w:hAnsiTheme="majorHAnsi"/>
                <w:b/>
                <w:sz w:val="20"/>
              </w:rPr>
              <w:t>Weekly</w:t>
            </w:r>
          </w:p>
          <w:p w14:paraId="5553C215" w14:textId="77777777" w:rsidR="00B47E0D" w:rsidRPr="006D6385" w:rsidRDefault="00B47E0D" w:rsidP="00B47E0D">
            <w:pPr>
              <w:ind w:right="113"/>
              <w:jc w:val="center"/>
              <w:rPr>
                <w:rFonts w:asciiTheme="majorHAnsi" w:hAnsiTheme="majorHAnsi"/>
                <w:i/>
                <w:sz w:val="20"/>
              </w:rPr>
            </w:pPr>
            <w:r w:rsidRPr="006D6385">
              <w:rPr>
                <w:rFonts w:asciiTheme="majorHAnsi" w:hAnsiTheme="majorHAnsi"/>
                <w:i/>
                <w:sz w:val="20"/>
              </w:rPr>
              <w:t>(highlight day to be completed)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094988AF" w14:textId="77777777" w:rsidR="00B47E0D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Fridges</w:t>
            </w:r>
          </w:p>
          <w:p w14:paraId="650D4803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9907BE6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46EDF41B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1BA8993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5C3C971B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B7DC452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  <w:tr w:rsidR="00B47E0D" w:rsidRPr="00CD049A" w14:paraId="7CBF541C" w14:textId="77777777" w:rsidTr="00B47E0D">
        <w:tc>
          <w:tcPr>
            <w:tcW w:w="1378" w:type="dxa"/>
            <w:vMerge/>
            <w:shd w:val="clear" w:color="auto" w:fill="auto"/>
          </w:tcPr>
          <w:p w14:paraId="581FA1DA" w14:textId="77777777" w:rsidR="00B47E0D" w:rsidRPr="006D6385" w:rsidRDefault="00B47E0D" w:rsidP="00B47E0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509108C7" w14:textId="77777777" w:rsidR="00B47E0D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Cupboards</w:t>
            </w:r>
          </w:p>
          <w:p w14:paraId="670A994D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CA8051A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74D88006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30B44E42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102AF8FF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5B9EF8E5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  <w:tr w:rsidR="00B47E0D" w:rsidRPr="00CD049A" w14:paraId="1C8845D3" w14:textId="77777777" w:rsidTr="00B47E0D">
        <w:tc>
          <w:tcPr>
            <w:tcW w:w="1378" w:type="dxa"/>
            <w:vMerge/>
            <w:shd w:val="clear" w:color="auto" w:fill="auto"/>
          </w:tcPr>
          <w:p w14:paraId="530ABE17" w14:textId="77777777" w:rsidR="00B47E0D" w:rsidRPr="006D6385" w:rsidRDefault="00B47E0D" w:rsidP="00B47E0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5E2B6560" w14:textId="77777777" w:rsidR="00B47E0D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Shelves</w:t>
            </w:r>
          </w:p>
          <w:p w14:paraId="41DCF8BB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53EE424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68C31A7C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FDBE5FC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5212AD57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190D6AC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  <w:tr w:rsidR="00B47E0D" w:rsidRPr="00CD049A" w14:paraId="0DC47BBF" w14:textId="77777777" w:rsidTr="00B47E0D">
        <w:tc>
          <w:tcPr>
            <w:tcW w:w="1378" w:type="dxa"/>
            <w:vMerge/>
            <w:shd w:val="clear" w:color="auto" w:fill="auto"/>
          </w:tcPr>
          <w:p w14:paraId="32EB721D" w14:textId="77777777" w:rsidR="00B47E0D" w:rsidRPr="006D6385" w:rsidRDefault="00B47E0D" w:rsidP="00B47E0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0D85A0CC" w14:textId="77777777" w:rsidR="00B47E0D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Microwave</w:t>
            </w:r>
          </w:p>
          <w:p w14:paraId="5A7678EA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E099BCD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21AAC571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2F653BD8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59B5A55C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289596BC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  <w:tr w:rsidR="00B47E0D" w:rsidRPr="00CD049A" w14:paraId="66659669" w14:textId="77777777" w:rsidTr="00B47E0D">
        <w:tc>
          <w:tcPr>
            <w:tcW w:w="1378" w:type="dxa"/>
            <w:vMerge/>
            <w:shd w:val="clear" w:color="auto" w:fill="auto"/>
          </w:tcPr>
          <w:p w14:paraId="45CC12DF" w14:textId="77777777" w:rsidR="00B47E0D" w:rsidRPr="006D6385" w:rsidRDefault="00B47E0D" w:rsidP="00B47E0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40FCCF9A" w14:textId="77777777" w:rsidR="00B47E0D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Oven &amp; stove top</w:t>
            </w:r>
          </w:p>
          <w:p w14:paraId="3DB51193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6700AF1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7360B7E2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607B4E5D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757A29F6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6AA8BCF3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  <w:tr w:rsidR="00B47E0D" w:rsidRPr="00CD049A" w14:paraId="2812E18B" w14:textId="77777777" w:rsidTr="00B47E0D">
        <w:tc>
          <w:tcPr>
            <w:tcW w:w="1378" w:type="dxa"/>
            <w:vMerge/>
            <w:shd w:val="clear" w:color="auto" w:fill="auto"/>
          </w:tcPr>
          <w:p w14:paraId="624815B5" w14:textId="77777777" w:rsidR="00B47E0D" w:rsidRPr="006D6385" w:rsidRDefault="00B47E0D" w:rsidP="00B47E0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02759940" w14:textId="77777777" w:rsidR="00B47E0D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Pie warmers</w:t>
            </w:r>
          </w:p>
          <w:p w14:paraId="7484CD37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5C1B431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32A73ED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5EAE0072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5453FBD7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34F14C8F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  <w:tr w:rsidR="00B47E0D" w:rsidRPr="00CD049A" w14:paraId="4E67A89F" w14:textId="77777777" w:rsidTr="00B47E0D">
        <w:tc>
          <w:tcPr>
            <w:tcW w:w="1378" w:type="dxa"/>
            <w:vMerge w:val="restart"/>
            <w:shd w:val="clear" w:color="auto" w:fill="auto"/>
            <w:textDirection w:val="btLr"/>
          </w:tcPr>
          <w:p w14:paraId="776351EE" w14:textId="77777777" w:rsidR="00B47E0D" w:rsidRDefault="00B47E0D" w:rsidP="00B47E0D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384B1FC2" w14:textId="77777777" w:rsidR="00B47E0D" w:rsidRDefault="00B47E0D" w:rsidP="00B47E0D">
            <w:pPr>
              <w:ind w:right="113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350E188A" w14:textId="77777777" w:rsidR="00B47E0D" w:rsidRPr="006D6385" w:rsidRDefault="00B47E0D" w:rsidP="00B47E0D">
            <w:pPr>
              <w:ind w:right="113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By end of term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78D02F69" w14:textId="77777777" w:rsidR="00B47E0D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Freezers</w:t>
            </w:r>
          </w:p>
          <w:p w14:paraId="65B7C1B5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58F329D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7195A685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  <w:shd w:val="clear" w:color="auto" w:fill="auto"/>
          </w:tcPr>
          <w:p w14:paraId="15223554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auto"/>
          </w:tcPr>
          <w:p w14:paraId="5C64987A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auto"/>
          </w:tcPr>
          <w:p w14:paraId="1A3A6CAB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  <w:tr w:rsidR="00B47E0D" w:rsidRPr="00CD049A" w14:paraId="23203F08" w14:textId="77777777" w:rsidTr="00B47E0D">
        <w:tc>
          <w:tcPr>
            <w:tcW w:w="1378" w:type="dxa"/>
            <w:vMerge/>
            <w:shd w:val="clear" w:color="auto" w:fill="F2F2F2" w:themeFill="background1" w:themeFillShade="F2"/>
          </w:tcPr>
          <w:p w14:paraId="79BCC70E" w14:textId="77777777" w:rsidR="00B47E0D" w:rsidRPr="006D6385" w:rsidRDefault="00B47E0D" w:rsidP="00B47E0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5A2D687C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Ceiling fans/air con vents</w:t>
            </w:r>
          </w:p>
        </w:tc>
        <w:tc>
          <w:tcPr>
            <w:tcW w:w="707" w:type="dxa"/>
          </w:tcPr>
          <w:p w14:paraId="1B0E3564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B22F6BA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75FF64A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177861FB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00539FA5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  <w:tr w:rsidR="00B47E0D" w:rsidRPr="00CD049A" w14:paraId="459CF303" w14:textId="77777777" w:rsidTr="00B47E0D">
        <w:tc>
          <w:tcPr>
            <w:tcW w:w="1378" w:type="dxa"/>
            <w:vMerge/>
            <w:shd w:val="clear" w:color="auto" w:fill="F2F2F2" w:themeFill="background1" w:themeFillShade="F2"/>
          </w:tcPr>
          <w:p w14:paraId="271ED154" w14:textId="77777777" w:rsidR="00B47E0D" w:rsidRPr="006D6385" w:rsidRDefault="00B47E0D" w:rsidP="00B47E0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645146F3" w14:textId="77777777" w:rsidR="00B47E0D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Light fittings</w:t>
            </w:r>
          </w:p>
          <w:p w14:paraId="1D1BC467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</w:tcPr>
          <w:p w14:paraId="4D4A5B04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89279C0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65597A9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CA81139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56A9A7F3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  <w:tr w:rsidR="00B47E0D" w:rsidRPr="00CD049A" w14:paraId="73C94669" w14:textId="77777777" w:rsidTr="00B47E0D">
        <w:tc>
          <w:tcPr>
            <w:tcW w:w="1378" w:type="dxa"/>
            <w:vMerge/>
            <w:shd w:val="clear" w:color="auto" w:fill="F2F2F2" w:themeFill="background1" w:themeFillShade="F2"/>
          </w:tcPr>
          <w:p w14:paraId="31239CD9" w14:textId="77777777" w:rsidR="00B47E0D" w:rsidRPr="006D6385" w:rsidRDefault="00B47E0D" w:rsidP="00B47E0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3E44F3BE" w14:textId="77777777" w:rsidR="00B47E0D" w:rsidRDefault="00B47E0D" w:rsidP="00B47E0D">
            <w:pPr>
              <w:rPr>
                <w:rFonts w:asciiTheme="majorHAnsi" w:hAnsiTheme="majorHAnsi"/>
                <w:sz w:val="20"/>
              </w:rPr>
            </w:pPr>
            <w:r w:rsidRPr="006D6385">
              <w:rPr>
                <w:rFonts w:asciiTheme="majorHAnsi" w:hAnsiTheme="majorHAnsi"/>
                <w:sz w:val="20"/>
              </w:rPr>
              <w:t>Bug zap</w:t>
            </w:r>
          </w:p>
          <w:p w14:paraId="7647A1BA" w14:textId="77777777" w:rsidR="00B47E0D" w:rsidRPr="006D6385" w:rsidRDefault="00B47E0D" w:rsidP="00B47E0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7" w:type="dxa"/>
          </w:tcPr>
          <w:p w14:paraId="35145761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868F2FC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D3EAA15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080F96C3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591773FB" w14:textId="77777777" w:rsidR="00B47E0D" w:rsidRPr="00CD049A" w:rsidRDefault="00B47E0D" w:rsidP="00B47E0D">
            <w:pPr>
              <w:rPr>
                <w:rFonts w:asciiTheme="majorHAnsi" w:hAnsiTheme="majorHAnsi"/>
              </w:rPr>
            </w:pPr>
          </w:p>
        </w:tc>
      </w:tr>
    </w:tbl>
    <w:p w14:paraId="1380EF3C" w14:textId="77777777" w:rsidR="00B5151B" w:rsidRPr="006A1657" w:rsidRDefault="000D7A92" w:rsidP="00B5151B">
      <w:pPr>
        <w:rPr>
          <w:rFonts w:asciiTheme="majorHAnsi" w:hAnsiTheme="majorHAnsi"/>
          <w:i/>
        </w:rPr>
      </w:pPr>
      <w:r w:rsidRPr="006A1657">
        <w:rPr>
          <w:rFonts w:asciiTheme="majorHAnsi" w:hAnsiTheme="majorHAnsi"/>
          <w:i/>
          <w:noProof/>
        </w:rPr>
        <w:t xml:space="preserve"> </w:t>
      </w:r>
    </w:p>
    <w:p w14:paraId="47B40743" w14:textId="77777777" w:rsidR="00B5151B" w:rsidRDefault="00B5151B" w:rsidP="00B5151B">
      <w:pPr>
        <w:rPr>
          <w:rFonts w:asciiTheme="majorHAnsi" w:hAnsiTheme="majorHAnsi"/>
        </w:rPr>
      </w:pPr>
    </w:p>
    <w:p w14:paraId="60875D58" w14:textId="77777777" w:rsidR="00B5151B" w:rsidRDefault="00B5151B" w:rsidP="00B5151B">
      <w:pPr>
        <w:rPr>
          <w:rFonts w:asciiTheme="majorHAnsi" w:hAnsiTheme="majorHAnsi"/>
        </w:rPr>
      </w:pPr>
    </w:p>
    <w:p w14:paraId="4414E82A" w14:textId="76C3BBAD" w:rsidR="00B5151B" w:rsidRDefault="00B47E0D" w:rsidP="00B5151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5C73E" wp14:editId="48728010">
                <wp:simplePos x="0" y="0"/>
                <wp:positionH relativeFrom="column">
                  <wp:posOffset>40005</wp:posOffset>
                </wp:positionH>
                <wp:positionV relativeFrom="paragraph">
                  <wp:posOffset>81280</wp:posOffset>
                </wp:positionV>
                <wp:extent cx="3810000" cy="3632200"/>
                <wp:effectExtent l="177800" t="152400" r="177800" b="152400"/>
                <wp:wrapThrough wrapText="bothSides">
                  <wp:wrapPolygon edited="0">
                    <wp:start x="5328" y="-906"/>
                    <wp:lineTo x="3024" y="-755"/>
                    <wp:lineTo x="3024" y="1662"/>
                    <wp:lineTo x="720" y="1662"/>
                    <wp:lineTo x="720" y="4078"/>
                    <wp:lineTo x="-1008" y="4078"/>
                    <wp:lineTo x="-1008" y="15558"/>
                    <wp:lineTo x="5328" y="22355"/>
                    <wp:lineTo x="16128" y="22355"/>
                    <wp:lineTo x="21888" y="16162"/>
                    <wp:lineTo x="22464" y="13897"/>
                    <wp:lineTo x="22464" y="6495"/>
                    <wp:lineTo x="20880" y="4229"/>
                    <wp:lineTo x="16128" y="-906"/>
                    <wp:lineTo x="5328" y="-906"/>
                  </wp:wrapPolygon>
                </wp:wrapThrough>
                <wp:docPr id="5" name="Oc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632200"/>
                        </a:xfrm>
                        <a:prstGeom prst="octagon">
                          <a:avLst/>
                        </a:prstGeom>
                        <a:solidFill>
                          <a:srgbClr val="FF2118"/>
                        </a:solidFill>
                        <a:ln w="101600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B19E3" w14:textId="6BA7C26C" w:rsidR="006A1657" w:rsidRPr="006D6385" w:rsidRDefault="006A1657" w:rsidP="000D7A9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6D6385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End of term checklist!</w:t>
                            </w:r>
                            <w:r w:rsidR="009369BE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14:paraId="31DD1399" w14:textId="77777777" w:rsidR="006A1657" w:rsidRDefault="006A1657" w:rsidP="000D7A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6D6385">
                              <w:rPr>
                                <w:rFonts w:asciiTheme="majorHAnsi" w:hAnsiTheme="majorHAnsi"/>
                              </w:rPr>
                              <w:t xml:space="preserve">Ensure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end of term stock </w:t>
                            </w:r>
                            <w:r w:rsidRPr="006D6385">
                              <w:rPr>
                                <w:rFonts w:asciiTheme="majorHAnsi" w:hAnsiTheme="majorHAnsi"/>
                              </w:rPr>
                              <w:t xml:space="preserve">take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scheduled</w:t>
                            </w:r>
                          </w:p>
                          <w:p w14:paraId="0945B16C" w14:textId="77777777" w:rsidR="006A1657" w:rsidRPr="006D6385" w:rsidRDefault="006A1657" w:rsidP="000D7A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Risk assessment form completed and ready for next term</w:t>
                            </w:r>
                          </w:p>
                          <w:p w14:paraId="51B431BC" w14:textId="77777777" w:rsidR="006A1657" w:rsidRPr="000D7A92" w:rsidRDefault="006A1657" w:rsidP="000D7A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Have you reviewed your menu </w:t>
                            </w:r>
                            <w:r w:rsidRPr="000D7A92">
                              <w:rPr>
                                <w:rFonts w:asciiTheme="majorHAnsi" w:hAnsiTheme="majorHAnsi"/>
                              </w:rPr>
                              <w:t>(Reviews should be conducted at least once every two years)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 Contact HKA for your free yearly menu review.</w:t>
                            </w:r>
                          </w:p>
                          <w:p w14:paraId="08E4C74D" w14:textId="77777777" w:rsidR="006A1657" w:rsidRDefault="006A1657" w:rsidP="000D7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0l0@0,0@2@0,21600@1,21600,21600@2,21600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5" o:spid="_x0000_s1026" type="#_x0000_t10" style="position:absolute;margin-left:3.15pt;margin-top:6.4pt;width:300pt;height:2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" fillcolor="#ff2118" strokecolor="white [3212]" strokeweight="8pt">
                <v:shadow on="t" type="perspective" opacity="26214f" offset="0,0" matrix="66847f,,,66847f"/>
                <v:textbox>
                  <w:txbxContent>
                    <w:p w14:paraId="71BB19E3" w14:textId="6BA7C26C" w:rsidR="006A1657" w:rsidRPr="006D6385" w:rsidRDefault="006A1657" w:rsidP="000D7A92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6D6385">
                        <w:rPr>
                          <w:rFonts w:asciiTheme="majorHAnsi" w:hAnsiTheme="majorHAnsi"/>
                          <w:b/>
                          <w:sz w:val="32"/>
                        </w:rPr>
                        <w:t>End of term checklist!</w:t>
                      </w:r>
                      <w:r w:rsidR="009369BE">
                        <w:rPr>
                          <w:rFonts w:asciiTheme="majorHAnsi" w:hAnsiTheme="majorHAnsi"/>
                          <w:b/>
                          <w:sz w:val="32"/>
                        </w:rPr>
                        <w:br/>
                      </w:r>
                      <w:bookmarkStart w:id="1" w:name="_GoBack"/>
                      <w:bookmarkEnd w:id="1"/>
                    </w:p>
                    <w:p w14:paraId="31DD1399" w14:textId="77777777" w:rsidR="006A1657" w:rsidRDefault="006A1657" w:rsidP="000D7A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6D6385">
                        <w:rPr>
                          <w:rFonts w:asciiTheme="majorHAnsi" w:hAnsiTheme="majorHAnsi"/>
                        </w:rPr>
                        <w:t xml:space="preserve">Ensure </w:t>
                      </w:r>
                      <w:r>
                        <w:rPr>
                          <w:rFonts w:asciiTheme="majorHAnsi" w:hAnsiTheme="majorHAnsi"/>
                        </w:rPr>
                        <w:t xml:space="preserve">end of term stock </w:t>
                      </w:r>
                      <w:r w:rsidRPr="006D6385">
                        <w:rPr>
                          <w:rFonts w:asciiTheme="majorHAnsi" w:hAnsiTheme="majorHAnsi"/>
                        </w:rPr>
                        <w:t xml:space="preserve">take </w:t>
                      </w:r>
                      <w:r>
                        <w:rPr>
                          <w:rFonts w:asciiTheme="majorHAnsi" w:hAnsiTheme="majorHAnsi"/>
                        </w:rPr>
                        <w:t>scheduled</w:t>
                      </w:r>
                    </w:p>
                    <w:p w14:paraId="0945B16C" w14:textId="77777777" w:rsidR="006A1657" w:rsidRPr="006D6385" w:rsidRDefault="006A1657" w:rsidP="000D7A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Risk assessment form completed and ready for next term</w:t>
                      </w:r>
                    </w:p>
                    <w:p w14:paraId="51B431BC" w14:textId="77777777" w:rsidR="006A1657" w:rsidRPr="000D7A92" w:rsidRDefault="006A1657" w:rsidP="000D7A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Have you reviewed your menu </w:t>
                      </w:r>
                      <w:r w:rsidRPr="000D7A92">
                        <w:rPr>
                          <w:rFonts w:asciiTheme="majorHAnsi" w:hAnsiTheme="majorHAnsi"/>
                        </w:rPr>
                        <w:t>(Reviews should be conducted at least once every two years)</w:t>
                      </w:r>
                      <w:r>
                        <w:rPr>
                          <w:rFonts w:asciiTheme="majorHAnsi" w:hAnsiTheme="majorHAnsi"/>
                        </w:rPr>
                        <w:t>. Contact HKA for your free yearly menu review.</w:t>
                      </w:r>
                    </w:p>
                    <w:p w14:paraId="08E4C74D" w14:textId="77777777" w:rsidR="006A1657" w:rsidRDefault="006A1657" w:rsidP="000D7A9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11B5C03" w14:textId="0EB2A72A" w:rsidR="006D6385" w:rsidRDefault="006D6385" w:rsidP="00B5151B">
      <w:pPr>
        <w:rPr>
          <w:rFonts w:asciiTheme="majorHAnsi" w:hAnsiTheme="majorHAnsi"/>
        </w:rPr>
      </w:pPr>
    </w:p>
    <w:sectPr w:rsidR="006D6385" w:rsidSect="00B47E0D">
      <w:headerReference w:type="default" r:id="rId8"/>
      <w:footerReference w:type="default" r:id="rId9"/>
      <w:pgSz w:w="16840" w:h="11900" w:orient="landscape"/>
      <w:pgMar w:top="720" w:right="720" w:bottom="720" w:left="136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5ACD" w14:textId="77777777" w:rsidR="006A1657" w:rsidRDefault="006A1657" w:rsidP="006A1657">
      <w:r>
        <w:separator/>
      </w:r>
    </w:p>
  </w:endnote>
  <w:endnote w:type="continuationSeparator" w:id="0">
    <w:p w14:paraId="6B79AF55" w14:textId="77777777" w:rsidR="006A1657" w:rsidRDefault="006A1657" w:rsidP="006A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dD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489C6" w14:textId="77777777" w:rsidR="00B47E0D" w:rsidRPr="00237800" w:rsidRDefault="00B47E0D" w:rsidP="00B47E0D">
    <w:pPr>
      <w:pStyle w:val="Footer"/>
      <w:jc w:val="center"/>
      <w:rPr>
        <w:rFonts w:asciiTheme="majorHAnsi" w:hAnsiTheme="majorHAnsi"/>
        <w:i/>
        <w:sz w:val="20"/>
      </w:rPr>
    </w:pPr>
    <w:r w:rsidRPr="005A1710">
      <w:rPr>
        <w:rFonts w:asciiTheme="majorHAnsi" w:hAnsiTheme="majorHAnsi"/>
        <w:i/>
        <w:sz w:val="20"/>
      </w:rPr>
      <w:t>www.healthy-kids.com.au</w:t>
    </w:r>
  </w:p>
  <w:p w14:paraId="2D2C794F" w14:textId="77777777" w:rsidR="00B47E0D" w:rsidRDefault="00B47E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B369A" w14:textId="77777777" w:rsidR="006A1657" w:rsidRDefault="006A1657" w:rsidP="006A1657">
      <w:r>
        <w:separator/>
      </w:r>
    </w:p>
  </w:footnote>
  <w:footnote w:type="continuationSeparator" w:id="0">
    <w:p w14:paraId="43615AE3" w14:textId="77777777" w:rsidR="006A1657" w:rsidRDefault="006A1657" w:rsidP="006A1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D0FA8" w14:textId="47060255" w:rsidR="006A1657" w:rsidRPr="006A1657" w:rsidRDefault="006A1657" w:rsidP="006A1657">
    <w:pPr>
      <w:rPr>
        <w:rFonts w:asciiTheme="majorHAnsi" w:hAnsiTheme="majorHAnsi"/>
        <w:b/>
        <w:sz w:val="28"/>
      </w:rPr>
    </w:pPr>
    <w:r w:rsidRPr="00C9553E">
      <w:rPr>
        <w:rFonts w:ascii="BadDog" w:hAnsi="BadDog" w:cs="Helvetica"/>
        <w:noProof/>
        <w:color w:val="1E9DE6"/>
        <w:sz w:val="32"/>
        <w:szCs w:val="32"/>
      </w:rPr>
      <w:drawing>
        <wp:anchor distT="0" distB="0" distL="114300" distR="114300" simplePos="0" relativeHeight="251658240" behindDoc="0" locked="0" layoutInCell="1" allowOverlap="1" wp14:anchorId="35273B12" wp14:editId="3D11DF95">
          <wp:simplePos x="0" y="0"/>
          <wp:positionH relativeFrom="column">
            <wp:posOffset>8585200</wp:posOffset>
          </wp:positionH>
          <wp:positionV relativeFrom="paragraph">
            <wp:posOffset>-135255</wp:posOffset>
          </wp:positionV>
          <wp:extent cx="762000" cy="834390"/>
          <wp:effectExtent l="0" t="0" r="0" b="3810"/>
          <wp:wrapTight wrapText="bothSides">
            <wp:wrapPolygon edited="0">
              <wp:start x="8640" y="0"/>
              <wp:lineTo x="0" y="658"/>
              <wp:lineTo x="0" y="7233"/>
              <wp:lineTo x="720" y="16438"/>
              <wp:lineTo x="2160" y="19726"/>
              <wp:lineTo x="7200" y="21041"/>
              <wp:lineTo x="15120" y="21041"/>
              <wp:lineTo x="20880" y="19068"/>
              <wp:lineTo x="20880" y="1315"/>
              <wp:lineTo x="12240" y="0"/>
              <wp:lineTo x="864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51B" w:rsidRPr="00C9553E">
      <w:rPr>
        <w:rFonts w:ascii="BadDog" w:hAnsi="BadDog" w:cs="Helvetica"/>
        <w:noProof/>
        <w:color w:val="1E9DE6"/>
        <w:sz w:val="32"/>
        <w:szCs w:val="32"/>
      </w:rPr>
      <w:t xml:space="preserve">Canteen </w:t>
    </w:r>
    <w:r w:rsidRPr="00C9553E">
      <w:rPr>
        <w:rFonts w:ascii="BadDog" w:hAnsi="BadDog" w:cs="Helvetica"/>
        <w:noProof/>
        <w:color w:val="1E9DE6"/>
        <w:sz w:val="32"/>
        <w:szCs w:val="32"/>
      </w:rPr>
      <w:t>Cleaning Schedule</w:t>
    </w:r>
  </w:p>
  <w:p w14:paraId="6ECE553A" w14:textId="77777777" w:rsidR="006A1657" w:rsidRPr="006A1657" w:rsidRDefault="006A1657" w:rsidP="006A1657">
    <w:pPr>
      <w:rPr>
        <w:rFonts w:asciiTheme="majorHAnsi" w:hAnsiTheme="majorHAnsi"/>
        <w:sz w:val="20"/>
      </w:rPr>
    </w:pPr>
    <w:r w:rsidRPr="006A1657">
      <w:rPr>
        <w:rFonts w:asciiTheme="majorHAnsi" w:hAnsiTheme="majorHAnsi"/>
        <w:sz w:val="20"/>
      </w:rPr>
      <w:t>Term _______________________           Year_____________________</w:t>
    </w:r>
  </w:p>
  <w:p w14:paraId="7CA890EC" w14:textId="77777777" w:rsidR="006A1657" w:rsidRPr="006A1657" w:rsidRDefault="006A1657" w:rsidP="006A1657">
    <w:pPr>
      <w:rPr>
        <w:rFonts w:asciiTheme="majorHAnsi" w:hAnsiTheme="majorHAnsi"/>
        <w:i/>
        <w:sz w:val="20"/>
      </w:rPr>
    </w:pPr>
  </w:p>
  <w:p w14:paraId="697681BF" w14:textId="5AD66A8A" w:rsidR="006A1657" w:rsidRDefault="006A1657" w:rsidP="00C82613">
    <w:pPr>
      <w:rPr>
        <w:rFonts w:asciiTheme="majorHAnsi" w:hAnsiTheme="majorHAnsi"/>
        <w:i/>
        <w:sz w:val="20"/>
      </w:rPr>
    </w:pPr>
    <w:r w:rsidRPr="006A1657">
      <w:rPr>
        <w:rFonts w:asciiTheme="majorHAnsi" w:hAnsiTheme="majorHAnsi"/>
        <w:i/>
        <w:sz w:val="20"/>
      </w:rPr>
      <w:t>The team member who completes the task is to initial the box when the task is completed.</w:t>
    </w:r>
  </w:p>
  <w:p w14:paraId="5AEEB2AC" w14:textId="77777777" w:rsidR="00C82613" w:rsidRPr="00C82613" w:rsidRDefault="00C82613" w:rsidP="00C82613">
    <w:pPr>
      <w:rPr>
        <w:rFonts w:asciiTheme="majorHAnsi" w:hAnsiTheme="majorHAnsi"/>
        <w:i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195"/>
    <w:multiLevelType w:val="hybridMultilevel"/>
    <w:tmpl w:val="534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9A"/>
    <w:rsid w:val="000D7A92"/>
    <w:rsid w:val="00624C65"/>
    <w:rsid w:val="00684FD8"/>
    <w:rsid w:val="006A1657"/>
    <w:rsid w:val="006D6385"/>
    <w:rsid w:val="009369BE"/>
    <w:rsid w:val="00B47E0D"/>
    <w:rsid w:val="00B5151B"/>
    <w:rsid w:val="00C82613"/>
    <w:rsid w:val="00C9553E"/>
    <w:rsid w:val="00C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B2D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57"/>
  </w:style>
  <w:style w:type="paragraph" w:styleId="Footer">
    <w:name w:val="footer"/>
    <w:basedOn w:val="Normal"/>
    <w:link w:val="Foot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57"/>
  </w:style>
  <w:style w:type="paragraph" w:styleId="BalloonText">
    <w:name w:val="Balloon Text"/>
    <w:basedOn w:val="Normal"/>
    <w:link w:val="BalloonTextChar"/>
    <w:uiPriority w:val="99"/>
    <w:semiHidden/>
    <w:unhideWhenUsed/>
    <w:rsid w:val="006A1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57"/>
  </w:style>
  <w:style w:type="paragraph" w:styleId="Footer">
    <w:name w:val="footer"/>
    <w:basedOn w:val="Normal"/>
    <w:link w:val="Foot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57"/>
  </w:style>
  <w:style w:type="paragraph" w:styleId="BalloonText">
    <w:name w:val="Balloon Text"/>
    <w:basedOn w:val="Normal"/>
    <w:link w:val="BalloonTextChar"/>
    <w:uiPriority w:val="99"/>
    <w:semiHidden/>
    <w:unhideWhenUsed/>
    <w:rsid w:val="006A1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371</Words>
  <Characters>2121</Characters>
  <Application>Microsoft Macintosh Word</Application>
  <DocSecurity>0</DocSecurity>
  <Lines>17</Lines>
  <Paragraphs>4</Paragraphs>
  <ScaleCrop>false</ScaleCrop>
  <Company>Healthy Kids Association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Association</dc:creator>
  <cp:keywords/>
  <dc:description/>
  <cp:lastModifiedBy>Healthy Kids Association</cp:lastModifiedBy>
  <cp:revision>6</cp:revision>
  <dcterms:created xsi:type="dcterms:W3CDTF">2016-04-19T23:54:00Z</dcterms:created>
  <dcterms:modified xsi:type="dcterms:W3CDTF">2016-04-21T03:34:00Z</dcterms:modified>
</cp:coreProperties>
</file>