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4232" w14:textId="64C38D00" w:rsidR="00EA5310" w:rsidRDefault="001B1324" w:rsidP="00DC2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357E990F" wp14:editId="72691D95">
            <wp:simplePos x="0" y="0"/>
            <wp:positionH relativeFrom="column">
              <wp:posOffset>4953000</wp:posOffset>
            </wp:positionH>
            <wp:positionV relativeFrom="paragraph">
              <wp:posOffset>-171450</wp:posOffset>
            </wp:positionV>
            <wp:extent cx="1790065" cy="1199515"/>
            <wp:effectExtent l="0" t="0" r="0" b="0"/>
            <wp:wrapNone/>
            <wp:docPr id="5" name="Picture 5" descr="Common:Schools &amp; Communities:Program_Crunch&amp;Sip:Fruit 'n' Veg Month:2014:Graphics/Logos:FVM-Logo-Colour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:Schools &amp; Communities:Program_Crunch&amp;Sip:Fruit 'n' Veg Month:2014:Graphics/Logos:FVM-Logo-Colour S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48DD" w14:textId="5C4FCEC1" w:rsidR="00EA5310" w:rsidRPr="00166E25" w:rsidRDefault="00EA5310" w:rsidP="00EA5310">
      <w:pPr>
        <w:jc w:val="center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Form</w:t>
      </w:r>
    </w:p>
    <w:p w14:paraId="530611D0" w14:textId="48F7A7D6" w:rsidR="00EA5310" w:rsidRPr="00166E25" w:rsidRDefault="00EA5310" w:rsidP="00EA5310">
      <w:pPr>
        <w:jc w:val="center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2</w:t>
      </w:r>
      <w:r w:rsidR="00447AED">
        <w:rPr>
          <w:rFonts w:ascii="Arial" w:hAnsi="Arial" w:cs="Arial"/>
          <w:b/>
        </w:rPr>
        <w:t>9</w:t>
      </w:r>
      <w:r w:rsidRPr="00166E25">
        <w:rPr>
          <w:rFonts w:ascii="Arial" w:hAnsi="Arial" w:cs="Arial"/>
          <w:b/>
          <w:vertAlign w:val="superscript"/>
        </w:rPr>
        <w:t>th</w:t>
      </w:r>
      <w:r w:rsidRPr="00166E25">
        <w:rPr>
          <w:rFonts w:ascii="Arial" w:hAnsi="Arial" w:cs="Arial"/>
          <w:b/>
        </w:rPr>
        <w:t xml:space="preserve"> August – </w:t>
      </w:r>
      <w:r w:rsidR="00447AED">
        <w:rPr>
          <w:rFonts w:ascii="Arial" w:hAnsi="Arial" w:cs="Arial"/>
          <w:b/>
        </w:rPr>
        <w:t>23</w:t>
      </w:r>
      <w:r w:rsidR="00447AED" w:rsidRPr="00447AED">
        <w:rPr>
          <w:rFonts w:ascii="Arial" w:hAnsi="Arial" w:cs="Arial"/>
          <w:b/>
          <w:vertAlign w:val="superscript"/>
        </w:rPr>
        <w:t>rd</w:t>
      </w:r>
      <w:r w:rsidR="00447AED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 w:rsidR="00447AED">
        <w:rPr>
          <w:rFonts w:ascii="Arial" w:hAnsi="Arial" w:cs="Arial"/>
          <w:b/>
        </w:rPr>
        <w:t>6</w:t>
      </w:r>
    </w:p>
    <w:p w14:paraId="2AE63600" w14:textId="03796FD2" w:rsidR="00EA5310" w:rsidRDefault="00EA5310" w:rsidP="00EA5310">
      <w:pPr>
        <w:rPr>
          <w:rFonts w:ascii="Arial" w:hAnsi="Arial" w:cs="Arial"/>
        </w:rPr>
      </w:pPr>
    </w:p>
    <w:p w14:paraId="5CB264E1" w14:textId="69A76E8D" w:rsidR="00EA5310" w:rsidRDefault="00447AED" w:rsidP="00EA5310">
      <w:pPr>
        <w:rPr>
          <w:rFonts w:ascii="Arial" w:hAnsi="Arial" w:cs="Arial"/>
        </w:rPr>
      </w:pPr>
      <w:r>
        <w:rPr>
          <w:rFonts w:ascii="Arial" w:hAnsi="Arial" w:cs="Arial"/>
        </w:rPr>
        <w:t>Dear parents/guardians/</w:t>
      </w:r>
      <w:proofErr w:type="spellStart"/>
      <w:r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arers</w:t>
      </w:r>
      <w:proofErr w:type="spellEnd"/>
      <w:r w:rsidR="00EA5310">
        <w:rPr>
          <w:rFonts w:ascii="Arial" w:hAnsi="Arial" w:cs="Arial"/>
        </w:rPr>
        <w:t>,</w:t>
      </w:r>
    </w:p>
    <w:p w14:paraId="42D5057F" w14:textId="77777777" w:rsidR="00EA5310" w:rsidRDefault="00EA5310" w:rsidP="00EA5310">
      <w:pPr>
        <w:rPr>
          <w:rFonts w:ascii="Arial" w:hAnsi="Arial" w:cs="Arial"/>
        </w:rPr>
      </w:pPr>
    </w:p>
    <w:p w14:paraId="2133C38C" w14:textId="525EB522" w:rsidR="00447AED" w:rsidRPr="00447AED" w:rsidRDefault="00EA5310" w:rsidP="00EA1AA5">
      <w:pPr>
        <w:jc w:val="center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3BA56756" w14:textId="77777777" w:rsidR="00447AED" w:rsidRDefault="00447AED" w:rsidP="00EA5310">
      <w:pPr>
        <w:rPr>
          <w:rFonts w:ascii="Arial" w:hAnsi="Arial" w:cs="Arial"/>
        </w:rPr>
      </w:pPr>
    </w:p>
    <w:p w14:paraId="0140B959" w14:textId="59E18482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This is a great program that will educate your child about the benefits of eating fruit and vegetables as part of a healthy lifestyle.</w:t>
      </w:r>
    </w:p>
    <w:p w14:paraId="2B134780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1DAACDDF" w14:textId="5AEE82D9" w:rsidR="00EA5310" w:rsidRPr="00A92DB9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 tast</w:t>
      </w:r>
      <w:r w:rsidR="00A92DB9" w:rsidRPr="00A92DB9">
        <w:rPr>
          <w:rFonts w:ascii="Arial" w:hAnsi="Arial" w:cs="Arial"/>
          <w:color w:val="000000" w:themeColor="text1"/>
        </w:rPr>
        <w:t>e testing fruits and vegetable</w:t>
      </w:r>
      <w:r w:rsidR="00A5280A">
        <w:rPr>
          <w:rFonts w:ascii="Arial" w:hAnsi="Arial" w:cs="Arial"/>
          <w:color w:val="000000" w:themeColor="text1"/>
        </w:rPr>
        <w:t>s</w:t>
      </w:r>
      <w:r w:rsidRPr="00A92DB9">
        <w:rPr>
          <w:rFonts w:ascii="Arial" w:hAnsi="Arial" w:cs="Arial"/>
          <w:color w:val="000000" w:themeColor="text1"/>
        </w:rPr>
        <w:t>. Some students may have allergies/intolerances to certain foods. We ask for you</w:t>
      </w:r>
      <w:r w:rsidR="00447AED">
        <w:rPr>
          <w:rFonts w:ascii="Arial" w:hAnsi="Arial" w:cs="Arial"/>
          <w:color w:val="000000" w:themeColor="text1"/>
        </w:rPr>
        <w:t>r co-operation in completing this</w:t>
      </w:r>
      <w:r w:rsidRPr="00A92DB9">
        <w:rPr>
          <w:rFonts w:ascii="Arial" w:hAnsi="Arial" w:cs="Arial"/>
          <w:color w:val="000000" w:themeColor="text1"/>
        </w:rPr>
        <w:t xml:space="preserve"> permission slip.</w:t>
      </w:r>
    </w:p>
    <w:p w14:paraId="3CA8B73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2F89C150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If you have any enquiries about the program, please do not hesitate to contact the school or your child’s teacher.</w:t>
      </w:r>
    </w:p>
    <w:p w14:paraId="52C9F3AD" w14:textId="77777777" w:rsidR="00EA5310" w:rsidRDefault="00EA5310" w:rsidP="00EA5310">
      <w:pPr>
        <w:rPr>
          <w:rFonts w:ascii="Arial" w:hAnsi="Arial" w:cs="Arial"/>
        </w:rPr>
      </w:pPr>
    </w:p>
    <w:p w14:paraId="289616FB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20FC5A93" w14:textId="77777777" w:rsidR="00EA5310" w:rsidRDefault="00EA5310" w:rsidP="00EA5310">
      <w:pPr>
        <w:rPr>
          <w:rFonts w:ascii="Arial" w:hAnsi="Arial" w:cs="Arial"/>
        </w:rPr>
      </w:pPr>
    </w:p>
    <w:p w14:paraId="0C2B8682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7CD3D92D" w14:textId="77777777" w:rsidR="00EA5310" w:rsidRDefault="00EA5310" w:rsidP="00EA5310">
      <w:pPr>
        <w:rPr>
          <w:rFonts w:ascii="Arial" w:hAnsi="Arial" w:cs="Arial"/>
        </w:rPr>
      </w:pPr>
    </w:p>
    <w:p w14:paraId="663F9D24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14:paraId="317C496B" w14:textId="62B70DD2" w:rsidR="00EA5310" w:rsidRDefault="00447AED" w:rsidP="00EA5310">
      <w:pPr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08195176" w14:textId="77777777" w:rsidR="00EA5310" w:rsidRDefault="00EA5310" w:rsidP="00EA5310">
      <w:pPr>
        <w:rPr>
          <w:rFonts w:ascii="Arial" w:hAnsi="Arial" w:cs="Arial"/>
        </w:rPr>
      </w:pPr>
    </w:p>
    <w:p w14:paraId="4E56C933" w14:textId="07931A76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1AA5">
        <w:rPr>
          <w:rFonts w:ascii="Arial" w:hAnsi="Arial" w:cs="Arial"/>
        </w:rPr>
        <w:sym w:font="Wingdings" w:char="F022"/>
      </w:r>
      <w:r w:rsidR="00EA1AA5">
        <w:rPr>
          <w:rFonts w:ascii="Arial" w:hAnsi="Arial" w:cs="Arial"/>
        </w:rPr>
        <w:t>------------------</w:t>
      </w:r>
      <w:r w:rsidR="00EA5310">
        <w:rPr>
          <w:rFonts w:ascii="Arial" w:hAnsi="Arial" w:cs="Arial"/>
        </w:rPr>
        <w:t>----------------------------------------------------------------------</w:t>
      </w:r>
      <w:r w:rsidR="00EA1AA5">
        <w:rPr>
          <w:rFonts w:ascii="Arial" w:hAnsi="Arial" w:cs="Arial"/>
        </w:rPr>
        <w:t>--------------------------</w:t>
      </w:r>
      <w:bookmarkStart w:id="0" w:name="_GoBack"/>
      <w:bookmarkEnd w:id="0"/>
    </w:p>
    <w:p w14:paraId="72717F3E" w14:textId="77777777" w:rsidR="00EA5310" w:rsidRDefault="00EA5310" w:rsidP="00EA5310">
      <w:pPr>
        <w:rPr>
          <w:rFonts w:ascii="Arial" w:hAnsi="Arial" w:cs="Arial"/>
        </w:rPr>
      </w:pPr>
    </w:p>
    <w:p w14:paraId="072B65F0" w14:textId="1140C2E6" w:rsidR="00EA5310" w:rsidRPr="00166E25" w:rsidRDefault="00EA5310" w:rsidP="00EA5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Fruit 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Slip</w:t>
      </w:r>
    </w:p>
    <w:p w14:paraId="26F257C5" w14:textId="7BC1E482" w:rsidR="00EA5310" w:rsidRPr="00166E25" w:rsidRDefault="00EA5310" w:rsidP="00EA5310">
      <w:pPr>
        <w:jc w:val="center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2</w:t>
      </w:r>
      <w:r w:rsidR="00447AED">
        <w:rPr>
          <w:rFonts w:ascii="Arial" w:hAnsi="Arial" w:cs="Arial"/>
          <w:b/>
        </w:rPr>
        <w:t>9</w:t>
      </w:r>
      <w:r w:rsidRPr="00166E25">
        <w:rPr>
          <w:rFonts w:ascii="Arial" w:hAnsi="Arial" w:cs="Arial"/>
          <w:b/>
          <w:vertAlign w:val="superscript"/>
        </w:rPr>
        <w:t>th</w:t>
      </w:r>
      <w:r w:rsidRPr="00166E25">
        <w:rPr>
          <w:rFonts w:ascii="Arial" w:hAnsi="Arial" w:cs="Arial"/>
          <w:b/>
        </w:rPr>
        <w:t xml:space="preserve"> August – </w:t>
      </w:r>
      <w:r w:rsidR="00447AED">
        <w:rPr>
          <w:rFonts w:ascii="Arial" w:hAnsi="Arial" w:cs="Arial"/>
          <w:b/>
        </w:rPr>
        <w:t>23</w:t>
      </w:r>
      <w:r w:rsidR="00447AED" w:rsidRPr="00447AED">
        <w:rPr>
          <w:rFonts w:ascii="Arial" w:hAnsi="Arial" w:cs="Arial"/>
          <w:b/>
          <w:vertAlign w:val="superscript"/>
        </w:rPr>
        <w:t>rd</w:t>
      </w:r>
      <w:r w:rsidR="00447AED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201</w:t>
      </w:r>
      <w:r w:rsidR="00447AED">
        <w:rPr>
          <w:rFonts w:ascii="Arial" w:hAnsi="Arial" w:cs="Arial"/>
          <w:b/>
        </w:rPr>
        <w:t>6</w:t>
      </w:r>
    </w:p>
    <w:p w14:paraId="3A1DE128" w14:textId="77777777" w:rsidR="00EA5310" w:rsidRDefault="00EA5310" w:rsidP="00EA5310">
      <w:pPr>
        <w:jc w:val="center"/>
        <w:rPr>
          <w:rFonts w:ascii="Arial" w:hAnsi="Arial" w:cs="Arial"/>
        </w:rPr>
      </w:pPr>
    </w:p>
    <w:p w14:paraId="2753850A" w14:textId="1B0ADF4B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</w:t>
      </w:r>
      <w:r w:rsidR="001B132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give permission for my child/ward _______</w:t>
      </w:r>
      <w:r w:rsidR="001B132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of class _______</w:t>
      </w:r>
      <w:r w:rsidR="00BD66FB">
        <w:rPr>
          <w:rFonts w:ascii="Arial" w:hAnsi="Arial" w:cs="Arial"/>
        </w:rPr>
        <w:t>___________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Fruit &amp; Veg Month tasting activities at ________________________</w:t>
      </w:r>
      <w:r w:rsidR="00BD66FB">
        <w:rPr>
          <w:rFonts w:ascii="Arial" w:hAnsi="Arial" w:cs="Arial"/>
        </w:rPr>
        <w:t>_</w:t>
      </w:r>
      <w:r w:rsidR="001B13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School. </w:t>
      </w:r>
    </w:p>
    <w:p w14:paraId="4A238B60" w14:textId="77777777" w:rsidR="00EA5310" w:rsidRPr="00697F6A" w:rsidRDefault="00EA5310" w:rsidP="00EA5310">
      <w:pPr>
        <w:spacing w:line="360" w:lineRule="auto"/>
        <w:rPr>
          <w:rFonts w:ascii="Arial" w:hAnsi="Arial" w:cs="Arial"/>
          <w:i/>
        </w:rPr>
      </w:pPr>
      <w:r w:rsidRPr="00697F6A">
        <w:rPr>
          <w:rFonts w:ascii="Arial" w:hAnsi="Arial" w:cs="Arial"/>
          <w:i/>
        </w:rPr>
        <w:t>This activity has the approval of the Principal.</w:t>
      </w:r>
    </w:p>
    <w:p w14:paraId="50A6CB4C" w14:textId="19734368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BBFB5" wp14:editId="3935299F">
                <wp:simplePos x="0" y="0"/>
                <wp:positionH relativeFrom="column">
                  <wp:posOffset>4457700</wp:posOffset>
                </wp:positionH>
                <wp:positionV relativeFrom="paragraph">
                  <wp:posOffset>92075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960" y="1200"/>
                    <wp:lineTo x="960" y="19200"/>
                    <wp:lineTo x="19200" y="19200"/>
                    <wp:lineTo x="19200" y="1200"/>
                    <wp:lineTo x="960" y="12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DE59" w14:textId="77777777" w:rsidR="00BD66FB" w:rsidRPr="00275BC2" w:rsidRDefault="00BD66FB" w:rsidP="00EA53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7.2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" filled="f" stroked="f">
                <v:textbox inset=",7.2pt,,7.2pt">
                  <w:txbxContent>
                    <w:p w14:paraId="42B8DE59" w14:textId="77777777" w:rsidR="00BD66FB" w:rsidRPr="00275BC2" w:rsidRDefault="00BD66FB" w:rsidP="00EA53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9A4A" wp14:editId="75EDA739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C956" w14:textId="77777777" w:rsidR="00BD66FB" w:rsidRDefault="00BD66FB" w:rsidP="00EA5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6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">
                <v:textbox>
                  <w:txbxContent>
                    <w:p w14:paraId="579DC956" w14:textId="77777777" w:rsidR="00BD66FB" w:rsidRDefault="00BD66FB" w:rsidP="00EA5310"/>
                  </w:txbxContent>
                </v:textbox>
              </v:shape>
            </w:pict>
          </mc:Fallback>
        </mc:AlternateContent>
      </w:r>
    </w:p>
    <w:p w14:paraId="29D21241" w14:textId="77777777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no known food allergies/intolerances.</w:t>
      </w:r>
    </w:p>
    <w:p w14:paraId="7B1313D0" w14:textId="38A31E9C" w:rsidR="00EA5310" w:rsidRPr="00C1489A" w:rsidRDefault="00BD66F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</w:t>
      </w:r>
      <w:proofErr w:type="gramEnd"/>
      <w:r w:rsidR="00EA5310" w:rsidRPr="00C1489A">
        <w:rPr>
          <w:rFonts w:ascii="Arial" w:hAnsi="Arial" w:cs="Arial"/>
          <w:sz w:val="18"/>
          <w:szCs w:val="18"/>
        </w:rPr>
        <w:t xml:space="preserve"> name of child)</w:t>
      </w:r>
    </w:p>
    <w:p w14:paraId="25EC085A" w14:textId="7C372177" w:rsidR="00EA5310" w:rsidRDefault="00EA5310" w:rsidP="00EA5310">
      <w:pPr>
        <w:rPr>
          <w:rFonts w:ascii="Arial" w:hAnsi="Arial" w:cs="Arial"/>
        </w:rPr>
      </w:pPr>
    </w:p>
    <w:p w14:paraId="52545F85" w14:textId="77777777" w:rsidR="003B723E" w:rsidRDefault="003B723E" w:rsidP="00EA5310">
      <w:pPr>
        <w:rPr>
          <w:rFonts w:ascii="Arial" w:hAnsi="Arial" w:cs="Arial"/>
        </w:rPr>
      </w:pPr>
    </w:p>
    <w:p w14:paraId="6B092CD9" w14:textId="6A0BCD69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0BA73" wp14:editId="0C3E6FD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5715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0A56DC" w14:textId="77777777" w:rsidR="003B723E" w:rsidRPr="00275BC2" w:rsidRDefault="003B723E" w:rsidP="003B72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pt;margin-top:.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" filled="f" stroked="f">
                <v:textbox inset=",7.2pt,,7.2pt">
                  <w:txbxContent>
                    <w:p w14:paraId="5E0A56DC" w14:textId="77777777" w:rsidR="003B723E" w:rsidRPr="00275BC2" w:rsidRDefault="003B723E" w:rsidP="003B72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26D" wp14:editId="5DD80C94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E37882" w14:textId="77777777" w:rsidR="003B723E" w:rsidRDefault="003B723E" w:rsidP="003B7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pt;margin-top: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">
                <v:textbox>
                  <w:txbxContent>
                    <w:p w14:paraId="18E37882" w14:textId="77777777" w:rsidR="003B723E" w:rsidRDefault="003B723E" w:rsidP="003B723E"/>
                  </w:txbxContent>
                </v:textbox>
                <w10:wrap type="tight"/>
              </v:shape>
            </w:pict>
          </mc:Fallback>
        </mc:AlternateContent>
      </w:r>
    </w:p>
    <w:p w14:paraId="22DC025B" w14:textId="44677C7B" w:rsidR="003B723E" w:rsidRDefault="00EA5310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 </w:t>
      </w:r>
      <w:proofErr w:type="gramStart"/>
      <w:r w:rsidR="003B723E">
        <w:rPr>
          <w:rFonts w:ascii="Arial" w:hAnsi="Arial" w:cs="Arial"/>
        </w:rPr>
        <w:t>does</w:t>
      </w:r>
      <w:proofErr w:type="gramEnd"/>
      <w:r w:rsidR="003B723E">
        <w:rPr>
          <w:rFonts w:ascii="Arial" w:hAnsi="Arial" w:cs="Arial"/>
        </w:rPr>
        <w:t xml:space="preserve"> suffer</w:t>
      </w:r>
      <w:r>
        <w:rPr>
          <w:rFonts w:ascii="Arial" w:hAnsi="Arial" w:cs="Arial"/>
        </w:rPr>
        <w:t xml:space="preserve"> form a food allergy/intolerance </w:t>
      </w:r>
      <w:r w:rsidR="00AD2DE7">
        <w:rPr>
          <w:rFonts w:ascii="Arial" w:hAnsi="Arial" w:cs="Arial"/>
        </w:rPr>
        <w:br/>
      </w:r>
    </w:p>
    <w:p w14:paraId="5A0A7DF6" w14:textId="26ED6699" w:rsidR="00EA5310" w:rsidRDefault="003B723E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 w:rsidR="00BD66FB"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</w:t>
      </w:r>
      <w:proofErr w:type="gramEnd"/>
      <w:r w:rsidR="00EA5310" w:rsidRPr="00C1489A">
        <w:rPr>
          <w:rFonts w:ascii="Arial" w:hAnsi="Arial" w:cs="Arial"/>
          <w:sz w:val="18"/>
          <w:szCs w:val="18"/>
        </w:rPr>
        <w:t xml:space="preserve"> name of child)</w:t>
      </w:r>
    </w:p>
    <w:p w14:paraId="5F8F2D64" w14:textId="77777777" w:rsidR="00AD2DE7" w:rsidRDefault="00AD2DE7" w:rsidP="00EA5310">
      <w:pPr>
        <w:rPr>
          <w:rFonts w:ascii="Arial" w:hAnsi="Arial" w:cs="Arial"/>
        </w:rPr>
      </w:pPr>
    </w:p>
    <w:p w14:paraId="12CD4C2B" w14:textId="42799A3B" w:rsidR="00EA5310" w:rsidRPr="00C1489A" w:rsidRDefault="003B723E" w:rsidP="00EA531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is not allowed  </w:t>
      </w:r>
      <w:r w:rsidR="00A92DB9">
        <w:rPr>
          <w:rFonts w:ascii="Arial" w:hAnsi="Arial" w:cs="Arial"/>
        </w:rPr>
        <w:t>to consume the following foods (c</w:t>
      </w:r>
      <w:r w:rsidR="00EA5310">
        <w:rPr>
          <w:rFonts w:ascii="Arial" w:hAnsi="Arial" w:cs="Arial"/>
        </w:rPr>
        <w:t>omplete only as necessary</w:t>
      </w:r>
      <w:r w:rsidR="00AD2DE7">
        <w:rPr>
          <w:rFonts w:ascii="Arial" w:hAnsi="Arial" w:cs="Arial"/>
        </w:rPr>
        <w:t>):</w:t>
      </w:r>
    </w:p>
    <w:p w14:paraId="68EFC43E" w14:textId="478A929A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B723E">
        <w:rPr>
          <w:rFonts w:ascii="Arial" w:hAnsi="Arial" w:cs="Arial"/>
        </w:rPr>
        <w:t>________________________________</w:t>
      </w:r>
    </w:p>
    <w:p w14:paraId="51486852" w14:textId="77777777" w:rsidR="00AD2DE7" w:rsidRDefault="00AD2DE7" w:rsidP="00EA5310">
      <w:pPr>
        <w:spacing w:line="360" w:lineRule="auto"/>
        <w:rPr>
          <w:rFonts w:ascii="Arial" w:hAnsi="Arial" w:cs="Arial"/>
        </w:rPr>
      </w:pPr>
    </w:p>
    <w:p w14:paraId="61D6FDE9" w14:textId="344048C0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 w:rsidR="00447AED">
        <w:rPr>
          <w:rFonts w:ascii="Arial" w:hAnsi="Arial" w:cs="Arial"/>
        </w:rPr>
        <w:t>__     Date___/___/2016</w:t>
      </w:r>
    </w:p>
    <w:p w14:paraId="0FD7B19C" w14:textId="2DC18F10" w:rsidR="00EA5310" w:rsidRDefault="00447AED" w:rsidP="00EA5310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</w:t>
      </w:r>
      <w:proofErr w:type="gramStart"/>
      <w:r>
        <w:rPr>
          <w:rFonts w:ascii="Arial" w:hAnsi="Arial" w:cs="Arial"/>
        </w:rPr>
        <w:t>parent</w:t>
      </w:r>
      <w:proofErr w:type="gramEnd"/>
      <w:r>
        <w:rPr>
          <w:rFonts w:ascii="Arial" w:hAnsi="Arial" w:cs="Arial"/>
        </w:rPr>
        <w:t>/guardian/</w:t>
      </w:r>
      <w:proofErr w:type="spellStart"/>
      <w:r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</w:t>
      </w:r>
      <w:proofErr w:type="spellEnd"/>
      <w:r w:rsidR="00EA5310">
        <w:rPr>
          <w:rFonts w:ascii="Arial" w:hAnsi="Arial" w:cs="Arial"/>
        </w:rPr>
        <w:t>)</w:t>
      </w:r>
    </w:p>
    <w:p w14:paraId="60C5589B" w14:textId="77777777" w:rsidR="00EA5310" w:rsidRDefault="00EA5310" w:rsidP="00EA5310">
      <w:pPr>
        <w:rPr>
          <w:rFonts w:ascii="Arial" w:hAnsi="Arial" w:cs="Arial"/>
        </w:rPr>
      </w:pPr>
    </w:p>
    <w:sectPr w:rsidR="00EA5310" w:rsidSect="00B30416">
      <w:footerReference w:type="even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79FEC" w14:textId="77777777" w:rsidR="00BD66FB" w:rsidRDefault="00BD66FB" w:rsidP="0090263F">
      <w:r>
        <w:separator/>
      </w:r>
    </w:p>
  </w:endnote>
  <w:endnote w:type="continuationSeparator" w:id="0">
    <w:p w14:paraId="661EFD1B" w14:textId="77777777" w:rsidR="00BD66FB" w:rsidRDefault="00BD66FB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EA8C" w14:textId="77777777" w:rsidR="00BD66FB" w:rsidRDefault="00BD66FB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7D545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975F" w14:textId="77777777" w:rsidR="00BD66FB" w:rsidRDefault="00BD66FB" w:rsidP="0090263F">
      <w:r>
        <w:separator/>
      </w:r>
    </w:p>
  </w:footnote>
  <w:footnote w:type="continuationSeparator" w:id="0">
    <w:p w14:paraId="2D926FAF" w14:textId="77777777" w:rsidR="00BD66FB" w:rsidRDefault="00BD66FB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6A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58D5"/>
    <w:rsid w:val="0009018E"/>
    <w:rsid w:val="000936A1"/>
    <w:rsid w:val="000A76A0"/>
    <w:rsid w:val="000B30AC"/>
    <w:rsid w:val="000B7D72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315FD"/>
    <w:rsid w:val="00131FA6"/>
    <w:rsid w:val="00134632"/>
    <w:rsid w:val="00134DD8"/>
    <w:rsid w:val="001422C5"/>
    <w:rsid w:val="00142EDB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5A1D"/>
    <w:rsid w:val="00231EEA"/>
    <w:rsid w:val="002365E1"/>
    <w:rsid w:val="00236F16"/>
    <w:rsid w:val="00266726"/>
    <w:rsid w:val="0027084A"/>
    <w:rsid w:val="00271808"/>
    <w:rsid w:val="00291A5A"/>
    <w:rsid w:val="00296FEC"/>
    <w:rsid w:val="002A1EEF"/>
    <w:rsid w:val="002A455B"/>
    <w:rsid w:val="002B234C"/>
    <w:rsid w:val="002B6CC4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50A5B"/>
    <w:rsid w:val="003560B3"/>
    <w:rsid w:val="003602E1"/>
    <w:rsid w:val="003660C1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F118F"/>
    <w:rsid w:val="003F14EF"/>
    <w:rsid w:val="003F4221"/>
    <w:rsid w:val="004011A1"/>
    <w:rsid w:val="0040313E"/>
    <w:rsid w:val="00407AB4"/>
    <w:rsid w:val="00414624"/>
    <w:rsid w:val="00437CB1"/>
    <w:rsid w:val="00447AED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5469E"/>
    <w:rsid w:val="006621A9"/>
    <w:rsid w:val="00662627"/>
    <w:rsid w:val="006657E2"/>
    <w:rsid w:val="00665C18"/>
    <w:rsid w:val="00677479"/>
    <w:rsid w:val="00682DDE"/>
    <w:rsid w:val="006859F2"/>
    <w:rsid w:val="00690D55"/>
    <w:rsid w:val="006922ED"/>
    <w:rsid w:val="00692D85"/>
    <w:rsid w:val="00697AE5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50C9E"/>
    <w:rsid w:val="007628A2"/>
    <w:rsid w:val="0076526B"/>
    <w:rsid w:val="007721B8"/>
    <w:rsid w:val="00772880"/>
    <w:rsid w:val="00774FD7"/>
    <w:rsid w:val="007864F8"/>
    <w:rsid w:val="00790A56"/>
    <w:rsid w:val="007A1BD0"/>
    <w:rsid w:val="007A4802"/>
    <w:rsid w:val="007A5D9A"/>
    <w:rsid w:val="007B256A"/>
    <w:rsid w:val="007C32C1"/>
    <w:rsid w:val="007D2C73"/>
    <w:rsid w:val="007E043A"/>
    <w:rsid w:val="007E1344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5640"/>
    <w:rsid w:val="00865EC7"/>
    <w:rsid w:val="00870F88"/>
    <w:rsid w:val="00873331"/>
    <w:rsid w:val="008778B4"/>
    <w:rsid w:val="00880C0A"/>
    <w:rsid w:val="008A5948"/>
    <w:rsid w:val="008B5FF9"/>
    <w:rsid w:val="008B7E1B"/>
    <w:rsid w:val="008D2221"/>
    <w:rsid w:val="008D7E0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35FD0"/>
    <w:rsid w:val="0093633B"/>
    <w:rsid w:val="00940CC3"/>
    <w:rsid w:val="00941C7B"/>
    <w:rsid w:val="00946ACA"/>
    <w:rsid w:val="00950651"/>
    <w:rsid w:val="00952AC9"/>
    <w:rsid w:val="00961CB3"/>
    <w:rsid w:val="00967C2B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7E44"/>
    <w:rsid w:val="00A73CD5"/>
    <w:rsid w:val="00A77698"/>
    <w:rsid w:val="00A83083"/>
    <w:rsid w:val="00A9281A"/>
    <w:rsid w:val="00A92DB9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548EF"/>
    <w:rsid w:val="00B54A32"/>
    <w:rsid w:val="00B65CD3"/>
    <w:rsid w:val="00B720AE"/>
    <w:rsid w:val="00B74D38"/>
    <w:rsid w:val="00B76DA3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4466"/>
    <w:rsid w:val="00C21A3D"/>
    <w:rsid w:val="00C33440"/>
    <w:rsid w:val="00C33B30"/>
    <w:rsid w:val="00C35833"/>
    <w:rsid w:val="00C44F0A"/>
    <w:rsid w:val="00C52829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F2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Sue Bell</cp:lastModifiedBy>
  <cp:revision>7</cp:revision>
  <dcterms:created xsi:type="dcterms:W3CDTF">2016-05-05T03:21:00Z</dcterms:created>
  <dcterms:modified xsi:type="dcterms:W3CDTF">2016-06-09T00:25:00Z</dcterms:modified>
</cp:coreProperties>
</file>