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A986B" w14:textId="77777777" w:rsidR="00EA5310" w:rsidRDefault="002635AB" w:rsidP="00DC25B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655C221F" wp14:editId="1A95F31A">
            <wp:simplePos x="0" y="0"/>
            <wp:positionH relativeFrom="column">
              <wp:posOffset>5309234</wp:posOffset>
            </wp:positionH>
            <wp:positionV relativeFrom="paragraph">
              <wp:posOffset>-342900</wp:posOffset>
            </wp:positionV>
            <wp:extent cx="1537335" cy="1597541"/>
            <wp:effectExtent l="0" t="0" r="12065" b="3175"/>
            <wp:wrapNone/>
            <wp:docPr id="7" name="Picture 7" descr="../../Design/Logos/FVeg-Get%20Loud%20for%20small%20docu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esign/Logos/FVeg-Get%20Loud%20for%20small%20document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414" cy="162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F627AD" w14:textId="77777777" w:rsidR="00125A1D" w:rsidRDefault="00125A1D" w:rsidP="003D7897">
      <w:pPr>
        <w:jc w:val="center"/>
        <w:rPr>
          <w:rFonts w:ascii="Arial" w:hAnsi="Arial" w:cs="Arial"/>
          <w:b/>
        </w:rPr>
      </w:pPr>
    </w:p>
    <w:p w14:paraId="7C5CD36A" w14:textId="77777777" w:rsidR="00EA5310" w:rsidRPr="00166E25" w:rsidRDefault="00EA5310" w:rsidP="0033639A">
      <w:pPr>
        <w:jc w:val="center"/>
        <w:outlineLvl w:val="0"/>
        <w:rPr>
          <w:rFonts w:ascii="Arial" w:hAnsi="Arial" w:cs="Arial"/>
          <w:b/>
        </w:rPr>
      </w:pPr>
      <w:r w:rsidRPr="00166E25">
        <w:rPr>
          <w:rFonts w:ascii="Arial" w:hAnsi="Arial" w:cs="Arial"/>
          <w:b/>
        </w:rPr>
        <w:t>Fruit</w:t>
      </w:r>
      <w:r w:rsidR="00024F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&amp;</w:t>
      </w:r>
      <w:r w:rsidR="00024FB3">
        <w:rPr>
          <w:rFonts w:ascii="Arial" w:hAnsi="Arial" w:cs="Arial"/>
          <w:b/>
        </w:rPr>
        <w:t xml:space="preserve"> </w:t>
      </w:r>
      <w:r w:rsidRPr="00166E25">
        <w:rPr>
          <w:rFonts w:ascii="Arial" w:hAnsi="Arial" w:cs="Arial"/>
          <w:b/>
        </w:rPr>
        <w:t>Veg Month Permission Form</w:t>
      </w:r>
    </w:p>
    <w:p w14:paraId="102772DC" w14:textId="77777777" w:rsidR="00EA5310" w:rsidRPr="00166E25" w:rsidRDefault="00EA5310" w:rsidP="0033639A">
      <w:pPr>
        <w:jc w:val="center"/>
        <w:outlineLvl w:val="0"/>
        <w:rPr>
          <w:rFonts w:ascii="Arial" w:hAnsi="Arial" w:cs="Arial"/>
          <w:b/>
        </w:rPr>
      </w:pPr>
      <w:r w:rsidRPr="00166E25">
        <w:rPr>
          <w:rFonts w:ascii="Arial" w:hAnsi="Arial" w:cs="Arial"/>
          <w:b/>
        </w:rPr>
        <w:t>2</w:t>
      </w:r>
      <w:r w:rsidR="002635AB">
        <w:rPr>
          <w:rFonts w:ascii="Arial" w:hAnsi="Arial" w:cs="Arial"/>
          <w:b/>
        </w:rPr>
        <w:t>8</w:t>
      </w:r>
      <w:r w:rsidRPr="00166E25">
        <w:rPr>
          <w:rFonts w:ascii="Arial" w:hAnsi="Arial" w:cs="Arial"/>
          <w:b/>
          <w:vertAlign w:val="superscript"/>
        </w:rPr>
        <w:t>th</w:t>
      </w:r>
      <w:r w:rsidRPr="00166E25">
        <w:rPr>
          <w:rFonts w:ascii="Arial" w:hAnsi="Arial" w:cs="Arial"/>
          <w:b/>
        </w:rPr>
        <w:t xml:space="preserve"> August – </w:t>
      </w:r>
      <w:r w:rsidR="00447AED">
        <w:rPr>
          <w:rFonts w:ascii="Arial" w:hAnsi="Arial" w:cs="Arial"/>
          <w:b/>
        </w:rPr>
        <w:t>2</w:t>
      </w:r>
      <w:r w:rsidR="002635AB">
        <w:rPr>
          <w:rFonts w:ascii="Arial" w:hAnsi="Arial" w:cs="Arial"/>
          <w:b/>
        </w:rPr>
        <w:t>2</w:t>
      </w:r>
      <w:r w:rsidR="002635AB" w:rsidRPr="002635AB">
        <w:rPr>
          <w:rFonts w:ascii="Arial" w:hAnsi="Arial" w:cs="Arial"/>
          <w:b/>
          <w:vertAlign w:val="superscript"/>
        </w:rPr>
        <w:t>nd</w:t>
      </w:r>
      <w:r w:rsidR="002635AB">
        <w:rPr>
          <w:rFonts w:ascii="Arial" w:hAnsi="Arial" w:cs="Arial"/>
          <w:b/>
        </w:rPr>
        <w:t xml:space="preserve"> </w:t>
      </w:r>
      <w:r w:rsidRPr="00166E25">
        <w:rPr>
          <w:rFonts w:ascii="Arial" w:hAnsi="Arial" w:cs="Arial"/>
          <w:b/>
        </w:rPr>
        <w:t>September 201</w:t>
      </w:r>
      <w:r w:rsidR="002635AB">
        <w:rPr>
          <w:rFonts w:ascii="Arial" w:hAnsi="Arial" w:cs="Arial"/>
          <w:b/>
        </w:rPr>
        <w:t>7</w:t>
      </w:r>
    </w:p>
    <w:p w14:paraId="546E2462" w14:textId="77777777" w:rsidR="00EA5310" w:rsidRDefault="00EA5310" w:rsidP="00EA5310">
      <w:pPr>
        <w:rPr>
          <w:rFonts w:ascii="Arial" w:hAnsi="Arial" w:cs="Arial"/>
        </w:rPr>
      </w:pPr>
    </w:p>
    <w:p w14:paraId="2076A1DD" w14:textId="77777777" w:rsidR="00125A1D" w:rsidRDefault="00125A1D" w:rsidP="00EA5310">
      <w:pPr>
        <w:rPr>
          <w:rFonts w:ascii="Arial" w:hAnsi="Arial" w:cs="Arial"/>
        </w:rPr>
      </w:pPr>
    </w:p>
    <w:p w14:paraId="022C6219" w14:textId="77777777" w:rsidR="00125A1D" w:rsidRDefault="00125A1D" w:rsidP="00EA5310">
      <w:pPr>
        <w:rPr>
          <w:rFonts w:ascii="Arial" w:hAnsi="Arial" w:cs="Arial"/>
        </w:rPr>
      </w:pPr>
    </w:p>
    <w:p w14:paraId="7BBBFF24" w14:textId="77777777" w:rsidR="00EA5310" w:rsidRDefault="00125A1D" w:rsidP="00EA5310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47AED">
        <w:rPr>
          <w:rFonts w:ascii="Arial" w:hAnsi="Arial" w:cs="Arial"/>
        </w:rPr>
        <w:t>ear parents/guardians/c</w:t>
      </w:r>
      <w:r w:rsidR="00EA5310">
        <w:rPr>
          <w:rFonts w:ascii="Arial" w:hAnsi="Arial" w:cs="Arial"/>
        </w:rPr>
        <w:t>arers,</w:t>
      </w:r>
    </w:p>
    <w:p w14:paraId="763812C5" w14:textId="77777777" w:rsidR="00EA5310" w:rsidRDefault="00EA5310" w:rsidP="00EA5310">
      <w:pPr>
        <w:rPr>
          <w:rFonts w:ascii="Arial" w:hAnsi="Arial" w:cs="Arial"/>
        </w:rPr>
      </w:pPr>
    </w:p>
    <w:p w14:paraId="603508B9" w14:textId="77777777" w:rsidR="00447AED" w:rsidRPr="00447AED" w:rsidRDefault="00EA5310" w:rsidP="0033639A">
      <w:pPr>
        <w:jc w:val="center"/>
        <w:outlineLvl w:val="0"/>
        <w:rPr>
          <w:rFonts w:ascii="Arial" w:hAnsi="Arial" w:cs="Arial"/>
          <w:b/>
        </w:rPr>
      </w:pPr>
      <w:r w:rsidRPr="00447AED">
        <w:rPr>
          <w:rFonts w:ascii="Arial" w:hAnsi="Arial" w:cs="Arial"/>
          <w:b/>
        </w:rPr>
        <w:t>Our school is celebrating Fruit</w:t>
      </w:r>
      <w:r w:rsidR="00024FB3" w:rsidRPr="00447AED">
        <w:rPr>
          <w:rFonts w:ascii="Arial" w:hAnsi="Arial" w:cs="Arial"/>
          <w:b/>
        </w:rPr>
        <w:t xml:space="preserve"> </w:t>
      </w:r>
      <w:r w:rsidRPr="00447AED">
        <w:rPr>
          <w:rFonts w:ascii="Arial" w:hAnsi="Arial" w:cs="Arial"/>
          <w:b/>
        </w:rPr>
        <w:t>&amp;</w:t>
      </w:r>
      <w:r w:rsidR="00024FB3" w:rsidRPr="00447AED">
        <w:rPr>
          <w:rFonts w:ascii="Arial" w:hAnsi="Arial" w:cs="Arial"/>
          <w:b/>
        </w:rPr>
        <w:t xml:space="preserve"> </w:t>
      </w:r>
      <w:r w:rsidRPr="00447AED">
        <w:rPr>
          <w:rFonts w:ascii="Arial" w:hAnsi="Arial" w:cs="Arial"/>
          <w:b/>
        </w:rPr>
        <w:t>Veg Month!</w:t>
      </w:r>
    </w:p>
    <w:p w14:paraId="6D9C9678" w14:textId="77777777" w:rsidR="00447AED" w:rsidRDefault="00447AED" w:rsidP="00EA5310">
      <w:pPr>
        <w:rPr>
          <w:rFonts w:ascii="Arial" w:hAnsi="Arial" w:cs="Arial"/>
        </w:rPr>
      </w:pPr>
    </w:p>
    <w:p w14:paraId="2B455DB3" w14:textId="77777777" w:rsidR="00EA5310" w:rsidRDefault="00EA5310" w:rsidP="00EA5310">
      <w:pPr>
        <w:rPr>
          <w:rFonts w:ascii="Arial" w:hAnsi="Arial" w:cs="Arial"/>
        </w:rPr>
      </w:pPr>
      <w:r>
        <w:rPr>
          <w:rFonts w:ascii="Arial" w:hAnsi="Arial" w:cs="Arial"/>
        </w:rPr>
        <w:t>This is a great program that will educate your child about the benefits of eating fruit and vegetables as part of a healthy lifestyle.</w:t>
      </w:r>
    </w:p>
    <w:p w14:paraId="1F286948" w14:textId="77777777" w:rsidR="00EA5310" w:rsidRPr="00A92DB9" w:rsidRDefault="00EA5310" w:rsidP="00EA5310">
      <w:pPr>
        <w:rPr>
          <w:rFonts w:ascii="Arial" w:hAnsi="Arial" w:cs="Arial"/>
          <w:color w:val="000000" w:themeColor="text1"/>
        </w:rPr>
      </w:pPr>
    </w:p>
    <w:p w14:paraId="6C5BAD0B" w14:textId="77777777" w:rsidR="00EA5310" w:rsidRPr="00A92DB9" w:rsidRDefault="00EA5310" w:rsidP="00EA5310">
      <w:pPr>
        <w:rPr>
          <w:rFonts w:ascii="Arial" w:hAnsi="Arial" w:cs="Arial"/>
          <w:color w:val="000000" w:themeColor="text1"/>
        </w:rPr>
      </w:pPr>
      <w:r w:rsidRPr="00A92DB9">
        <w:rPr>
          <w:rFonts w:ascii="Arial" w:hAnsi="Arial" w:cs="Arial"/>
          <w:color w:val="000000" w:themeColor="text1"/>
        </w:rPr>
        <w:t xml:space="preserve">Activities will cover a range of </w:t>
      </w:r>
      <w:r w:rsidR="00A92DB9" w:rsidRPr="00A92DB9">
        <w:rPr>
          <w:rFonts w:ascii="Arial" w:hAnsi="Arial" w:cs="Arial"/>
          <w:color w:val="000000" w:themeColor="text1"/>
        </w:rPr>
        <w:t>curriculum outcomes.</w:t>
      </w:r>
      <w:r w:rsidRPr="00A92DB9">
        <w:rPr>
          <w:rFonts w:ascii="Arial" w:hAnsi="Arial" w:cs="Arial"/>
          <w:color w:val="000000" w:themeColor="text1"/>
        </w:rPr>
        <w:t xml:space="preserve"> Some activities involve students tast</w:t>
      </w:r>
      <w:r w:rsidR="00A92DB9" w:rsidRPr="00A92DB9">
        <w:rPr>
          <w:rFonts w:ascii="Arial" w:hAnsi="Arial" w:cs="Arial"/>
          <w:color w:val="000000" w:themeColor="text1"/>
        </w:rPr>
        <w:t>e testing fruits and vegetable</w:t>
      </w:r>
      <w:r w:rsidR="00A5280A">
        <w:rPr>
          <w:rFonts w:ascii="Arial" w:hAnsi="Arial" w:cs="Arial"/>
          <w:color w:val="000000" w:themeColor="text1"/>
        </w:rPr>
        <w:t>s</w:t>
      </w:r>
      <w:r w:rsidRPr="00A92DB9">
        <w:rPr>
          <w:rFonts w:ascii="Arial" w:hAnsi="Arial" w:cs="Arial"/>
          <w:color w:val="000000" w:themeColor="text1"/>
        </w:rPr>
        <w:t>. Some students may have allergies/intolerances to certain foods. We ask for you</w:t>
      </w:r>
      <w:r w:rsidR="00447AED">
        <w:rPr>
          <w:rFonts w:ascii="Arial" w:hAnsi="Arial" w:cs="Arial"/>
          <w:color w:val="000000" w:themeColor="text1"/>
        </w:rPr>
        <w:t>r co-operation in completing this</w:t>
      </w:r>
      <w:r w:rsidRPr="00A92DB9">
        <w:rPr>
          <w:rFonts w:ascii="Arial" w:hAnsi="Arial" w:cs="Arial"/>
          <w:color w:val="000000" w:themeColor="text1"/>
        </w:rPr>
        <w:t xml:space="preserve"> permission slip.</w:t>
      </w:r>
    </w:p>
    <w:p w14:paraId="140A808D" w14:textId="77777777" w:rsidR="00EA5310" w:rsidRPr="00A92DB9" w:rsidRDefault="00EA5310" w:rsidP="00EA5310">
      <w:pPr>
        <w:rPr>
          <w:rFonts w:ascii="Arial" w:hAnsi="Arial" w:cs="Arial"/>
          <w:color w:val="000000" w:themeColor="text1"/>
        </w:rPr>
      </w:pPr>
    </w:p>
    <w:p w14:paraId="71F256F2" w14:textId="77777777" w:rsidR="00EA5310" w:rsidRDefault="00EA5310" w:rsidP="00EA5310">
      <w:pPr>
        <w:rPr>
          <w:rFonts w:ascii="Arial" w:hAnsi="Arial" w:cs="Arial"/>
        </w:rPr>
      </w:pPr>
      <w:r>
        <w:rPr>
          <w:rFonts w:ascii="Arial" w:hAnsi="Arial" w:cs="Arial"/>
        </w:rPr>
        <w:t>If you have any enquiries about the program, please do not hesitate to contact the school or your child’s teacher.</w:t>
      </w:r>
    </w:p>
    <w:p w14:paraId="78FE64D1" w14:textId="77777777" w:rsidR="00EA5310" w:rsidRDefault="00EA5310" w:rsidP="00EA5310">
      <w:pPr>
        <w:rPr>
          <w:rFonts w:ascii="Arial" w:hAnsi="Arial" w:cs="Arial"/>
        </w:rPr>
      </w:pPr>
    </w:p>
    <w:p w14:paraId="526E9D23" w14:textId="77777777" w:rsidR="00EA5310" w:rsidRDefault="00EA5310" w:rsidP="0033639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Please return the form to ___________________ by ____________.</w:t>
      </w:r>
    </w:p>
    <w:p w14:paraId="788F2140" w14:textId="77777777" w:rsidR="00EA5310" w:rsidRDefault="00EA5310" w:rsidP="00EA5310">
      <w:pPr>
        <w:rPr>
          <w:rFonts w:ascii="Arial" w:hAnsi="Arial" w:cs="Arial"/>
        </w:rPr>
      </w:pPr>
    </w:p>
    <w:p w14:paraId="25FB96C7" w14:textId="77777777" w:rsidR="00EA5310" w:rsidRDefault="00EA5310" w:rsidP="0033639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Regards</w:t>
      </w:r>
    </w:p>
    <w:p w14:paraId="3FD413F4" w14:textId="77777777" w:rsidR="00EA5310" w:rsidRDefault="00EA5310" w:rsidP="00EA5310">
      <w:pPr>
        <w:rPr>
          <w:rFonts w:ascii="Arial" w:hAnsi="Arial" w:cs="Arial"/>
        </w:rPr>
      </w:pPr>
    </w:p>
    <w:p w14:paraId="460E524E" w14:textId="77777777" w:rsidR="00EA5310" w:rsidRDefault="00EA5310" w:rsidP="00EA5310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</w:t>
      </w:r>
    </w:p>
    <w:p w14:paraId="2E784BEF" w14:textId="77777777" w:rsidR="00EA5310" w:rsidRDefault="00447AED" w:rsidP="0033639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Fruit &amp; Veg Month S</w:t>
      </w:r>
      <w:r w:rsidR="00A5280A">
        <w:rPr>
          <w:rFonts w:ascii="Arial" w:hAnsi="Arial" w:cs="Arial"/>
        </w:rPr>
        <w:t>chool</w:t>
      </w:r>
      <w:r>
        <w:rPr>
          <w:rFonts w:ascii="Arial" w:hAnsi="Arial" w:cs="Arial"/>
        </w:rPr>
        <w:t xml:space="preserve"> Co</w:t>
      </w:r>
      <w:r w:rsidR="00EA5310">
        <w:rPr>
          <w:rFonts w:ascii="Arial" w:hAnsi="Arial" w:cs="Arial"/>
        </w:rPr>
        <w:t>ordinator</w:t>
      </w:r>
    </w:p>
    <w:p w14:paraId="5805E23F" w14:textId="77777777" w:rsidR="00EA5310" w:rsidRDefault="00EA5310" w:rsidP="00EA5310">
      <w:pPr>
        <w:rPr>
          <w:rFonts w:ascii="Arial" w:hAnsi="Arial" w:cs="Arial"/>
        </w:rPr>
      </w:pPr>
    </w:p>
    <w:p w14:paraId="74C55D3B" w14:textId="77777777" w:rsidR="00EA5310" w:rsidRDefault="003B723E" w:rsidP="00EA53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A1AA5">
        <w:rPr>
          <w:rFonts w:ascii="Arial" w:hAnsi="Arial" w:cs="Arial"/>
        </w:rPr>
        <w:sym w:font="Wingdings" w:char="F022"/>
      </w:r>
      <w:r w:rsidR="00EA1AA5">
        <w:rPr>
          <w:rFonts w:ascii="Arial" w:hAnsi="Arial" w:cs="Arial"/>
        </w:rPr>
        <w:t>------------------</w:t>
      </w:r>
      <w:r w:rsidR="00EA5310">
        <w:rPr>
          <w:rFonts w:ascii="Arial" w:hAnsi="Arial" w:cs="Arial"/>
        </w:rPr>
        <w:t>----------------------------------------------------------------------</w:t>
      </w:r>
      <w:r w:rsidR="00EA1AA5">
        <w:rPr>
          <w:rFonts w:ascii="Arial" w:hAnsi="Arial" w:cs="Arial"/>
        </w:rPr>
        <w:t>--------------------------</w:t>
      </w:r>
    </w:p>
    <w:p w14:paraId="5296922D" w14:textId="77777777" w:rsidR="00EA5310" w:rsidRDefault="00EA5310" w:rsidP="003D7897">
      <w:pPr>
        <w:jc w:val="center"/>
        <w:rPr>
          <w:rFonts w:ascii="Arial" w:hAnsi="Arial" w:cs="Arial"/>
        </w:rPr>
      </w:pPr>
    </w:p>
    <w:p w14:paraId="757297FE" w14:textId="77777777" w:rsidR="00EA5310" w:rsidRPr="00166E25" w:rsidRDefault="00EA5310" w:rsidP="0033639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Fruit &amp;</w:t>
      </w:r>
      <w:r w:rsidR="00024FB3">
        <w:rPr>
          <w:rFonts w:ascii="Arial" w:hAnsi="Arial" w:cs="Arial"/>
          <w:b/>
        </w:rPr>
        <w:t xml:space="preserve"> </w:t>
      </w:r>
      <w:r w:rsidRPr="00166E25">
        <w:rPr>
          <w:rFonts w:ascii="Arial" w:hAnsi="Arial" w:cs="Arial"/>
          <w:b/>
        </w:rPr>
        <w:t>Veg Month Permission Slip</w:t>
      </w:r>
    </w:p>
    <w:p w14:paraId="483DEEB3" w14:textId="77777777" w:rsidR="00EA5310" w:rsidRPr="00166E25" w:rsidRDefault="00EA5310" w:rsidP="003D7897">
      <w:pPr>
        <w:jc w:val="center"/>
        <w:rPr>
          <w:rFonts w:ascii="Arial" w:hAnsi="Arial" w:cs="Arial"/>
          <w:b/>
        </w:rPr>
      </w:pPr>
      <w:r w:rsidRPr="00166E25">
        <w:rPr>
          <w:rFonts w:ascii="Arial" w:hAnsi="Arial" w:cs="Arial"/>
          <w:b/>
        </w:rPr>
        <w:t>2</w:t>
      </w:r>
      <w:r w:rsidR="002635AB">
        <w:rPr>
          <w:rFonts w:ascii="Arial" w:hAnsi="Arial" w:cs="Arial"/>
          <w:b/>
        </w:rPr>
        <w:t>8</w:t>
      </w:r>
      <w:r w:rsidRPr="00166E25">
        <w:rPr>
          <w:rFonts w:ascii="Arial" w:hAnsi="Arial" w:cs="Arial"/>
          <w:b/>
          <w:vertAlign w:val="superscript"/>
        </w:rPr>
        <w:t>th</w:t>
      </w:r>
      <w:r w:rsidRPr="00166E25">
        <w:rPr>
          <w:rFonts w:ascii="Arial" w:hAnsi="Arial" w:cs="Arial"/>
          <w:b/>
        </w:rPr>
        <w:t xml:space="preserve"> August – </w:t>
      </w:r>
      <w:r w:rsidR="00447AED">
        <w:rPr>
          <w:rFonts w:ascii="Arial" w:hAnsi="Arial" w:cs="Arial"/>
          <w:b/>
        </w:rPr>
        <w:t>2</w:t>
      </w:r>
      <w:r w:rsidR="002635AB">
        <w:rPr>
          <w:rFonts w:ascii="Arial" w:hAnsi="Arial" w:cs="Arial"/>
          <w:b/>
        </w:rPr>
        <w:t>2</w:t>
      </w:r>
      <w:r w:rsidR="002635AB" w:rsidRPr="002635AB">
        <w:rPr>
          <w:rFonts w:ascii="Arial" w:hAnsi="Arial" w:cs="Arial"/>
          <w:b/>
          <w:vertAlign w:val="superscript"/>
        </w:rPr>
        <w:t>nd</w:t>
      </w:r>
      <w:r w:rsidR="002635AB">
        <w:rPr>
          <w:rFonts w:ascii="Arial" w:hAnsi="Arial" w:cs="Arial"/>
          <w:b/>
        </w:rPr>
        <w:t xml:space="preserve"> </w:t>
      </w:r>
      <w:r w:rsidRPr="00166E25">
        <w:rPr>
          <w:rFonts w:ascii="Arial" w:hAnsi="Arial" w:cs="Arial"/>
          <w:b/>
        </w:rPr>
        <w:t>September 201</w:t>
      </w:r>
      <w:r w:rsidR="002635AB">
        <w:rPr>
          <w:rFonts w:ascii="Arial" w:hAnsi="Arial" w:cs="Arial"/>
          <w:b/>
        </w:rPr>
        <w:t>7</w:t>
      </w:r>
    </w:p>
    <w:p w14:paraId="0AFB1396" w14:textId="77777777" w:rsidR="00EA5310" w:rsidRDefault="00EA5310" w:rsidP="00EA5310">
      <w:pPr>
        <w:jc w:val="center"/>
        <w:rPr>
          <w:rFonts w:ascii="Arial" w:hAnsi="Arial" w:cs="Arial"/>
        </w:rPr>
      </w:pPr>
    </w:p>
    <w:p w14:paraId="5D2B0AB4" w14:textId="77777777" w:rsidR="00EA5310" w:rsidRDefault="00EA5310" w:rsidP="00EA53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_______________________</w:t>
      </w:r>
      <w:r w:rsidR="001B1324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>give permission for my child/ward _______</w:t>
      </w:r>
      <w:r w:rsidR="001B1324">
        <w:rPr>
          <w:rFonts w:ascii="Arial" w:hAnsi="Arial" w:cs="Arial"/>
        </w:rPr>
        <w:t xml:space="preserve">__________________ </w:t>
      </w:r>
      <w:r>
        <w:rPr>
          <w:rFonts w:ascii="Arial" w:hAnsi="Arial" w:cs="Arial"/>
        </w:rPr>
        <w:t>of class _______</w:t>
      </w:r>
      <w:r w:rsidR="00BD66FB">
        <w:rPr>
          <w:rFonts w:ascii="Arial" w:hAnsi="Arial" w:cs="Arial"/>
        </w:rPr>
        <w:t>___________</w:t>
      </w:r>
      <w:r w:rsidR="001B13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participate in the Fruit &amp; Veg Month tasting activities at ________________________</w:t>
      </w:r>
      <w:r w:rsidR="00BD66FB">
        <w:rPr>
          <w:rFonts w:ascii="Arial" w:hAnsi="Arial" w:cs="Arial"/>
        </w:rPr>
        <w:t>_</w:t>
      </w:r>
      <w:r w:rsidR="001B13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School. </w:t>
      </w:r>
    </w:p>
    <w:p w14:paraId="5746717B" w14:textId="77777777" w:rsidR="00EA5310" w:rsidRPr="00697F6A" w:rsidRDefault="00EA5310" w:rsidP="00EA5310">
      <w:pPr>
        <w:spacing w:line="360" w:lineRule="auto"/>
        <w:rPr>
          <w:rFonts w:ascii="Arial" w:hAnsi="Arial" w:cs="Arial"/>
          <w:i/>
        </w:rPr>
      </w:pPr>
      <w:r w:rsidRPr="00697F6A">
        <w:rPr>
          <w:rFonts w:ascii="Arial" w:hAnsi="Arial" w:cs="Arial"/>
          <w:i/>
        </w:rPr>
        <w:t>This activity has the approval of the Principal.</w:t>
      </w:r>
    </w:p>
    <w:p w14:paraId="447C7092" w14:textId="6194A9F7" w:rsidR="00EA5310" w:rsidRDefault="008A1E94" w:rsidP="00EA531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BFF3F" wp14:editId="6442611E">
                <wp:simplePos x="0" y="0"/>
                <wp:positionH relativeFrom="column">
                  <wp:posOffset>4457700</wp:posOffset>
                </wp:positionH>
                <wp:positionV relativeFrom="paragraph">
                  <wp:posOffset>92075</wp:posOffset>
                </wp:positionV>
                <wp:extent cx="571500" cy="457200"/>
                <wp:effectExtent l="0" t="0" r="0" b="0"/>
                <wp:wrapTight wrapText="bothSides">
                  <wp:wrapPolygon edited="0">
                    <wp:start x="960" y="1200"/>
                    <wp:lineTo x="960" y="19200"/>
                    <wp:lineTo x="19200" y="19200"/>
                    <wp:lineTo x="19200" y="1200"/>
                    <wp:lineTo x="960" y="120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E211C" w14:textId="77777777" w:rsidR="00BD66FB" w:rsidRPr="00275BC2" w:rsidRDefault="00BD66FB" w:rsidP="00EA531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Please tick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BFF3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7.25pt;width: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" filled="f" stroked="f">
                <v:textbox inset=",7.2pt,,7.2pt">
                  <w:txbxContent>
                    <w:p w14:paraId="508E211C" w14:textId="77777777" w:rsidR="00BD66FB" w:rsidRPr="00275BC2" w:rsidRDefault="00BD66FB" w:rsidP="00EA531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Please tick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BBC59" wp14:editId="34BCEE40">
                <wp:simplePos x="0" y="0"/>
                <wp:positionH relativeFrom="column">
                  <wp:posOffset>5029200</wp:posOffset>
                </wp:positionH>
                <wp:positionV relativeFrom="paragraph">
                  <wp:posOffset>92075</wp:posOffset>
                </wp:positionV>
                <wp:extent cx="342900" cy="342900"/>
                <wp:effectExtent l="0" t="0" r="38100" b="381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3C7F3" w14:textId="77777777" w:rsidR="00BD66FB" w:rsidRDefault="00BD66FB" w:rsidP="00EA53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BBC59" id="Text Box 2" o:spid="_x0000_s1027" type="#_x0000_t202" style="position:absolute;margin-left:396pt;margin-top:7.2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">
                <v:textbox>
                  <w:txbxContent>
                    <w:p w14:paraId="4523C7F3" w14:textId="77777777" w:rsidR="00BD66FB" w:rsidRDefault="00BD66FB" w:rsidP="00EA5310"/>
                  </w:txbxContent>
                </v:textbox>
              </v:shape>
            </w:pict>
          </mc:Fallback>
        </mc:AlternateContent>
      </w:r>
    </w:p>
    <w:p w14:paraId="74F778A9" w14:textId="77777777" w:rsidR="00EA5310" w:rsidRDefault="00EA5310" w:rsidP="00EA5310">
      <w:pPr>
        <w:rPr>
          <w:rFonts w:ascii="Arial" w:hAnsi="Arial" w:cs="Arial"/>
        </w:rPr>
      </w:pPr>
      <w:r>
        <w:rPr>
          <w:rFonts w:ascii="Arial" w:hAnsi="Arial" w:cs="Arial"/>
        </w:rPr>
        <w:t>________________ has no known food allergies/intolerances.</w:t>
      </w:r>
    </w:p>
    <w:p w14:paraId="54DCF39D" w14:textId="77777777" w:rsidR="00EA5310" w:rsidRPr="00C1489A" w:rsidRDefault="00BD66FB" w:rsidP="00EA53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</w:t>
      </w:r>
      <w:r w:rsidR="00EA5310" w:rsidRPr="00C1489A">
        <w:rPr>
          <w:rFonts w:ascii="Arial" w:hAnsi="Arial" w:cs="Arial"/>
          <w:sz w:val="18"/>
          <w:szCs w:val="18"/>
        </w:rPr>
        <w:t>nsert name of child)</w:t>
      </w:r>
    </w:p>
    <w:p w14:paraId="3B7AB091" w14:textId="77777777" w:rsidR="00EA5310" w:rsidRDefault="00EA5310" w:rsidP="00EA5310">
      <w:pPr>
        <w:rPr>
          <w:rFonts w:ascii="Arial" w:hAnsi="Arial" w:cs="Arial"/>
        </w:rPr>
      </w:pPr>
    </w:p>
    <w:p w14:paraId="6CD47F0B" w14:textId="77777777" w:rsidR="003B723E" w:rsidRDefault="003B723E" w:rsidP="00EA5310">
      <w:pPr>
        <w:rPr>
          <w:rFonts w:ascii="Arial" w:hAnsi="Arial" w:cs="Arial"/>
        </w:rPr>
      </w:pPr>
      <w:bookmarkStart w:id="0" w:name="_GoBack"/>
      <w:bookmarkEnd w:id="0"/>
    </w:p>
    <w:p w14:paraId="2F1AB711" w14:textId="1C06B635" w:rsidR="00EA5310" w:rsidRDefault="008A1E94" w:rsidP="00EA531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57F79" wp14:editId="14625940">
                <wp:simplePos x="0" y="0"/>
                <wp:positionH relativeFrom="column">
                  <wp:posOffset>4457700</wp:posOffset>
                </wp:positionH>
                <wp:positionV relativeFrom="paragraph">
                  <wp:posOffset>6350</wp:posOffset>
                </wp:positionV>
                <wp:extent cx="571500" cy="45720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A237F" w14:textId="77777777" w:rsidR="003B723E" w:rsidRPr="00275BC2" w:rsidRDefault="003B723E" w:rsidP="003B72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Please tick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57F79" id="_x0000_s1028" type="#_x0000_t202" style="position:absolute;margin-left:351pt;margin-top:.5pt;width:4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" filled="f" stroked="f">
                <v:textbox inset=",7.2pt,,7.2pt">
                  <w:txbxContent>
                    <w:p w14:paraId="7ADA237F" w14:textId="77777777" w:rsidR="003B723E" w:rsidRPr="00275BC2" w:rsidRDefault="003B723E" w:rsidP="003B72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Please tick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7EFF7" wp14:editId="4062CC13">
                <wp:simplePos x="0" y="0"/>
                <wp:positionH relativeFrom="column">
                  <wp:posOffset>5029200</wp:posOffset>
                </wp:positionH>
                <wp:positionV relativeFrom="paragraph">
                  <wp:posOffset>6350</wp:posOffset>
                </wp:positionV>
                <wp:extent cx="342900" cy="342900"/>
                <wp:effectExtent l="0" t="0" r="38100" b="38100"/>
                <wp:wrapTight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149298C" w14:textId="77777777" w:rsidR="003B723E" w:rsidRDefault="003B723E" w:rsidP="003B72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7EFF7" id="_x0000_s1029" type="#_x0000_t202" style="position:absolute;margin-left:396pt;margin-top:.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">
                <v:textbox>
                  <w:txbxContent>
                    <w:p w14:paraId="5149298C" w14:textId="77777777" w:rsidR="003B723E" w:rsidRDefault="003B723E" w:rsidP="003B723E"/>
                  </w:txbxContent>
                </v:textbox>
                <w10:wrap type="tight"/>
              </v:shape>
            </w:pict>
          </mc:Fallback>
        </mc:AlternateContent>
      </w:r>
    </w:p>
    <w:p w14:paraId="2EEDDA93" w14:textId="4F8F9D8F" w:rsidR="003B723E" w:rsidRDefault="00EA5310" w:rsidP="00EA53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________________ </w:t>
      </w:r>
      <w:r w:rsidR="003B723E">
        <w:rPr>
          <w:rFonts w:ascii="Arial" w:hAnsi="Arial" w:cs="Arial"/>
        </w:rPr>
        <w:t>does suffer</w:t>
      </w:r>
      <w:r>
        <w:rPr>
          <w:rFonts w:ascii="Arial" w:hAnsi="Arial" w:cs="Arial"/>
        </w:rPr>
        <w:t xml:space="preserve"> </w:t>
      </w:r>
      <w:r w:rsidR="00B4764B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 xml:space="preserve">a food allergy/intolerance </w:t>
      </w:r>
      <w:r w:rsidR="00AD2DE7">
        <w:rPr>
          <w:rFonts w:ascii="Arial" w:hAnsi="Arial" w:cs="Arial"/>
        </w:rPr>
        <w:br/>
      </w:r>
    </w:p>
    <w:p w14:paraId="75E6F33E" w14:textId="77777777" w:rsidR="00EA5310" w:rsidRDefault="003B723E" w:rsidP="00EA53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BD66FB">
        <w:rPr>
          <w:rFonts w:ascii="Arial" w:hAnsi="Arial" w:cs="Arial"/>
          <w:sz w:val="18"/>
          <w:szCs w:val="18"/>
        </w:rPr>
        <w:t>i</w:t>
      </w:r>
      <w:r w:rsidR="00EA5310" w:rsidRPr="00C1489A">
        <w:rPr>
          <w:rFonts w:ascii="Arial" w:hAnsi="Arial" w:cs="Arial"/>
          <w:sz w:val="18"/>
          <w:szCs w:val="18"/>
        </w:rPr>
        <w:t>nsert name of child)</w:t>
      </w:r>
    </w:p>
    <w:p w14:paraId="380E9A6B" w14:textId="77777777" w:rsidR="00AD2DE7" w:rsidRDefault="00AD2DE7" w:rsidP="00EA5310">
      <w:pPr>
        <w:rPr>
          <w:rFonts w:ascii="Arial" w:hAnsi="Arial" w:cs="Arial"/>
        </w:rPr>
      </w:pPr>
    </w:p>
    <w:p w14:paraId="2346CF51" w14:textId="77777777" w:rsidR="00EA5310" w:rsidRPr="00C1489A" w:rsidRDefault="002635AB" w:rsidP="00EA53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and is not allowed </w:t>
      </w:r>
      <w:r w:rsidR="00A92DB9">
        <w:rPr>
          <w:rFonts w:ascii="Arial" w:hAnsi="Arial" w:cs="Arial"/>
        </w:rPr>
        <w:t>to consume the following foods (c</w:t>
      </w:r>
      <w:r w:rsidR="00EA5310">
        <w:rPr>
          <w:rFonts w:ascii="Arial" w:hAnsi="Arial" w:cs="Arial"/>
        </w:rPr>
        <w:t>omplete only as necessary</w:t>
      </w:r>
      <w:r w:rsidR="00AD2DE7">
        <w:rPr>
          <w:rFonts w:ascii="Arial" w:hAnsi="Arial" w:cs="Arial"/>
        </w:rPr>
        <w:t>):</w:t>
      </w:r>
    </w:p>
    <w:p w14:paraId="6E8C2519" w14:textId="77777777" w:rsidR="00EA5310" w:rsidRDefault="00EA5310" w:rsidP="00EA53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</w:t>
      </w:r>
      <w:r w:rsidR="003B723E">
        <w:rPr>
          <w:rFonts w:ascii="Arial" w:hAnsi="Arial" w:cs="Arial"/>
        </w:rPr>
        <w:t>________________________________</w:t>
      </w:r>
    </w:p>
    <w:p w14:paraId="117825A6" w14:textId="77777777" w:rsidR="00AD2DE7" w:rsidRDefault="00AD2DE7" w:rsidP="00EA5310">
      <w:pPr>
        <w:spacing w:line="360" w:lineRule="auto"/>
        <w:rPr>
          <w:rFonts w:ascii="Arial" w:hAnsi="Arial" w:cs="Arial"/>
        </w:rPr>
      </w:pPr>
    </w:p>
    <w:p w14:paraId="494904A1" w14:textId="77777777" w:rsidR="00EA5310" w:rsidRDefault="00EA5310" w:rsidP="00EA531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Signed:_</w:t>
      </w:r>
      <w:proofErr w:type="gramEnd"/>
      <w:r>
        <w:rPr>
          <w:rFonts w:ascii="Arial" w:hAnsi="Arial" w:cs="Arial"/>
        </w:rPr>
        <w:t>__________________________</w:t>
      </w:r>
      <w:r w:rsidR="00447AED">
        <w:rPr>
          <w:rFonts w:ascii="Arial" w:hAnsi="Arial" w:cs="Arial"/>
        </w:rPr>
        <w:t xml:space="preserve">__ </w:t>
      </w:r>
      <w:r w:rsidR="002635AB">
        <w:rPr>
          <w:rFonts w:ascii="Arial" w:hAnsi="Arial" w:cs="Arial"/>
        </w:rPr>
        <w:t xml:space="preserve">    Date___/___/2017</w:t>
      </w:r>
    </w:p>
    <w:p w14:paraId="11437E97" w14:textId="77777777" w:rsidR="00EA5310" w:rsidRDefault="00447AED" w:rsidP="002635AB">
      <w:pPr>
        <w:ind w:left="-540" w:right="-6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(parent/guardian/c</w:t>
      </w:r>
      <w:r w:rsidR="00EA5310">
        <w:rPr>
          <w:rFonts w:ascii="Arial" w:hAnsi="Arial" w:cs="Arial"/>
        </w:rPr>
        <w:t>arer)</w:t>
      </w:r>
    </w:p>
    <w:sectPr w:rsidR="00EA5310" w:rsidSect="00B30416">
      <w:footerReference w:type="even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D8FB7" w14:textId="77777777" w:rsidR="0036654B" w:rsidRDefault="0036654B" w:rsidP="0090263F">
      <w:r>
        <w:separator/>
      </w:r>
    </w:p>
  </w:endnote>
  <w:endnote w:type="continuationSeparator" w:id="0">
    <w:p w14:paraId="4240B573" w14:textId="77777777" w:rsidR="0036654B" w:rsidRDefault="0036654B" w:rsidP="0090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44927" w14:textId="77777777" w:rsidR="00BD66FB" w:rsidRDefault="0008065C" w:rsidP="008B7E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66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3743C0" w14:textId="77777777" w:rsidR="00BD66FB" w:rsidRDefault="00BD66FB" w:rsidP="009026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00C97" w14:textId="77777777" w:rsidR="0036654B" w:rsidRDefault="0036654B" w:rsidP="0090263F">
      <w:r>
        <w:separator/>
      </w:r>
    </w:p>
  </w:footnote>
  <w:footnote w:type="continuationSeparator" w:id="0">
    <w:p w14:paraId="55319AA7" w14:textId="77777777" w:rsidR="0036654B" w:rsidRDefault="0036654B" w:rsidP="00902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795A"/>
    <w:multiLevelType w:val="hybridMultilevel"/>
    <w:tmpl w:val="A00ED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6B4C4B"/>
    <w:multiLevelType w:val="hybridMultilevel"/>
    <w:tmpl w:val="C5B0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F1982"/>
    <w:multiLevelType w:val="hybridMultilevel"/>
    <w:tmpl w:val="CA7A432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A0F6B1C"/>
    <w:multiLevelType w:val="hybridMultilevel"/>
    <w:tmpl w:val="68888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1E11"/>
    <w:multiLevelType w:val="hybridMultilevel"/>
    <w:tmpl w:val="34B44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DD2D5A"/>
    <w:multiLevelType w:val="hybridMultilevel"/>
    <w:tmpl w:val="00B4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46C78"/>
    <w:multiLevelType w:val="hybridMultilevel"/>
    <w:tmpl w:val="15A25E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EA5ABD"/>
    <w:multiLevelType w:val="hybridMultilevel"/>
    <w:tmpl w:val="B628A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3E3C00"/>
    <w:multiLevelType w:val="hybridMultilevel"/>
    <w:tmpl w:val="04D2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C5027"/>
    <w:multiLevelType w:val="hybridMultilevel"/>
    <w:tmpl w:val="61EAA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0666DA"/>
    <w:multiLevelType w:val="hybridMultilevel"/>
    <w:tmpl w:val="EC343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886EA7"/>
    <w:multiLevelType w:val="hybridMultilevel"/>
    <w:tmpl w:val="DB2817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9DD699A"/>
    <w:multiLevelType w:val="hybridMultilevel"/>
    <w:tmpl w:val="284A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B3A57"/>
    <w:multiLevelType w:val="hybridMultilevel"/>
    <w:tmpl w:val="9B94F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E86858"/>
    <w:multiLevelType w:val="hybridMultilevel"/>
    <w:tmpl w:val="69600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5302F"/>
    <w:multiLevelType w:val="hybridMultilevel"/>
    <w:tmpl w:val="8A963F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F4642B"/>
    <w:multiLevelType w:val="hybridMultilevel"/>
    <w:tmpl w:val="071AD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006FBF"/>
    <w:multiLevelType w:val="hybridMultilevel"/>
    <w:tmpl w:val="8898C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350D01"/>
    <w:multiLevelType w:val="hybridMultilevel"/>
    <w:tmpl w:val="4E8E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74112"/>
    <w:multiLevelType w:val="hybridMultilevel"/>
    <w:tmpl w:val="234C8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16"/>
  </w:num>
  <w:num w:numId="6">
    <w:abstractNumId w:val="12"/>
  </w:num>
  <w:num w:numId="7">
    <w:abstractNumId w:val="13"/>
  </w:num>
  <w:num w:numId="8">
    <w:abstractNumId w:val="17"/>
  </w:num>
  <w:num w:numId="9">
    <w:abstractNumId w:val="6"/>
  </w:num>
  <w:num w:numId="10">
    <w:abstractNumId w:val="15"/>
  </w:num>
  <w:num w:numId="11">
    <w:abstractNumId w:val="8"/>
  </w:num>
  <w:num w:numId="12">
    <w:abstractNumId w:val="14"/>
  </w:num>
  <w:num w:numId="13">
    <w:abstractNumId w:val="2"/>
  </w:num>
  <w:num w:numId="14">
    <w:abstractNumId w:val="5"/>
  </w:num>
  <w:num w:numId="15">
    <w:abstractNumId w:val="3"/>
  </w:num>
  <w:num w:numId="16">
    <w:abstractNumId w:val="19"/>
  </w:num>
  <w:num w:numId="17">
    <w:abstractNumId w:val="4"/>
  </w:num>
  <w:num w:numId="18">
    <w:abstractNumId w:val="11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6A"/>
    <w:rsid w:val="00004CFB"/>
    <w:rsid w:val="00020106"/>
    <w:rsid w:val="000247CA"/>
    <w:rsid w:val="00024FB3"/>
    <w:rsid w:val="000302AD"/>
    <w:rsid w:val="000434E9"/>
    <w:rsid w:val="00057306"/>
    <w:rsid w:val="00064BB3"/>
    <w:rsid w:val="00073D6F"/>
    <w:rsid w:val="000758D8"/>
    <w:rsid w:val="0008065C"/>
    <w:rsid w:val="000858D5"/>
    <w:rsid w:val="0009018E"/>
    <w:rsid w:val="000936A1"/>
    <w:rsid w:val="000A76A0"/>
    <w:rsid w:val="000B1010"/>
    <w:rsid w:val="000B30AC"/>
    <w:rsid w:val="000B7D72"/>
    <w:rsid w:val="000C1298"/>
    <w:rsid w:val="000C5674"/>
    <w:rsid w:val="000D5F50"/>
    <w:rsid w:val="000D6DA6"/>
    <w:rsid w:val="00100910"/>
    <w:rsid w:val="00113083"/>
    <w:rsid w:val="00114DE1"/>
    <w:rsid w:val="001161D1"/>
    <w:rsid w:val="0012138F"/>
    <w:rsid w:val="00125A1D"/>
    <w:rsid w:val="001315FD"/>
    <w:rsid w:val="00131FA6"/>
    <w:rsid w:val="00134632"/>
    <w:rsid w:val="00134DD8"/>
    <w:rsid w:val="001422C5"/>
    <w:rsid w:val="00142EDB"/>
    <w:rsid w:val="00142FEF"/>
    <w:rsid w:val="00144FF4"/>
    <w:rsid w:val="00152A22"/>
    <w:rsid w:val="00153E59"/>
    <w:rsid w:val="001542FA"/>
    <w:rsid w:val="001612D6"/>
    <w:rsid w:val="001636C5"/>
    <w:rsid w:val="00171CDE"/>
    <w:rsid w:val="00174772"/>
    <w:rsid w:val="001872E5"/>
    <w:rsid w:val="00190F85"/>
    <w:rsid w:val="00195B59"/>
    <w:rsid w:val="001961D7"/>
    <w:rsid w:val="001B03AB"/>
    <w:rsid w:val="001B1324"/>
    <w:rsid w:val="001B391D"/>
    <w:rsid w:val="001B6245"/>
    <w:rsid w:val="001C13F2"/>
    <w:rsid w:val="001C23A9"/>
    <w:rsid w:val="001C4053"/>
    <w:rsid w:val="001D252F"/>
    <w:rsid w:val="001D3B57"/>
    <w:rsid w:val="001D3F3C"/>
    <w:rsid w:val="001E1B65"/>
    <w:rsid w:val="001F465A"/>
    <w:rsid w:val="002028EE"/>
    <w:rsid w:val="00214F24"/>
    <w:rsid w:val="00225A1D"/>
    <w:rsid w:val="00231EEA"/>
    <w:rsid w:val="002365E1"/>
    <w:rsid w:val="00236F16"/>
    <w:rsid w:val="002635AB"/>
    <w:rsid w:val="00266726"/>
    <w:rsid w:val="0027084A"/>
    <w:rsid w:val="00271808"/>
    <w:rsid w:val="00291A5A"/>
    <w:rsid w:val="00296FEC"/>
    <w:rsid w:val="002A1EEF"/>
    <w:rsid w:val="002A455B"/>
    <w:rsid w:val="002B234C"/>
    <w:rsid w:val="002B6CC4"/>
    <w:rsid w:val="002B7EF2"/>
    <w:rsid w:val="002C16DF"/>
    <w:rsid w:val="002C2215"/>
    <w:rsid w:val="002C5703"/>
    <w:rsid w:val="002C5826"/>
    <w:rsid w:val="002C66B1"/>
    <w:rsid w:val="002C7A37"/>
    <w:rsid w:val="002D2018"/>
    <w:rsid w:val="00306337"/>
    <w:rsid w:val="00312526"/>
    <w:rsid w:val="0031511F"/>
    <w:rsid w:val="003314B6"/>
    <w:rsid w:val="00331A86"/>
    <w:rsid w:val="0033639A"/>
    <w:rsid w:val="00350A5B"/>
    <w:rsid w:val="003560B3"/>
    <w:rsid w:val="003602E1"/>
    <w:rsid w:val="003660C1"/>
    <w:rsid w:val="0036654B"/>
    <w:rsid w:val="003727D0"/>
    <w:rsid w:val="00372B8A"/>
    <w:rsid w:val="00386842"/>
    <w:rsid w:val="003900A1"/>
    <w:rsid w:val="003907C8"/>
    <w:rsid w:val="003939C1"/>
    <w:rsid w:val="003A3371"/>
    <w:rsid w:val="003A36D0"/>
    <w:rsid w:val="003B3C64"/>
    <w:rsid w:val="003B723E"/>
    <w:rsid w:val="003C5859"/>
    <w:rsid w:val="003D2C1B"/>
    <w:rsid w:val="003D69EF"/>
    <w:rsid w:val="003D7897"/>
    <w:rsid w:val="003F118F"/>
    <w:rsid w:val="003F14EF"/>
    <w:rsid w:val="003F4221"/>
    <w:rsid w:val="004011A1"/>
    <w:rsid w:val="0040313E"/>
    <w:rsid w:val="00407AB4"/>
    <w:rsid w:val="00414624"/>
    <w:rsid w:val="00437CB1"/>
    <w:rsid w:val="00447AED"/>
    <w:rsid w:val="004574DE"/>
    <w:rsid w:val="00467C74"/>
    <w:rsid w:val="00474F13"/>
    <w:rsid w:val="00475DF3"/>
    <w:rsid w:val="00482AA7"/>
    <w:rsid w:val="00483805"/>
    <w:rsid w:val="00492489"/>
    <w:rsid w:val="00494F13"/>
    <w:rsid w:val="00495E48"/>
    <w:rsid w:val="004B0274"/>
    <w:rsid w:val="004B06DA"/>
    <w:rsid w:val="004D0916"/>
    <w:rsid w:val="004E6196"/>
    <w:rsid w:val="00502FCC"/>
    <w:rsid w:val="00503039"/>
    <w:rsid w:val="0050439D"/>
    <w:rsid w:val="0051083C"/>
    <w:rsid w:val="00530684"/>
    <w:rsid w:val="00530D4F"/>
    <w:rsid w:val="005357DE"/>
    <w:rsid w:val="005363DD"/>
    <w:rsid w:val="005377E9"/>
    <w:rsid w:val="005437D8"/>
    <w:rsid w:val="00543E22"/>
    <w:rsid w:val="005449A2"/>
    <w:rsid w:val="005523B6"/>
    <w:rsid w:val="00553EA2"/>
    <w:rsid w:val="00560193"/>
    <w:rsid w:val="0056155F"/>
    <w:rsid w:val="005657FC"/>
    <w:rsid w:val="00573F43"/>
    <w:rsid w:val="005754BD"/>
    <w:rsid w:val="00581CE8"/>
    <w:rsid w:val="00583E4F"/>
    <w:rsid w:val="00591C56"/>
    <w:rsid w:val="00592F19"/>
    <w:rsid w:val="005B792E"/>
    <w:rsid w:val="005C101A"/>
    <w:rsid w:val="005C2C76"/>
    <w:rsid w:val="005C38A8"/>
    <w:rsid w:val="005C653E"/>
    <w:rsid w:val="005C6688"/>
    <w:rsid w:val="005E0A52"/>
    <w:rsid w:val="005E0EDD"/>
    <w:rsid w:val="00613592"/>
    <w:rsid w:val="00615A02"/>
    <w:rsid w:val="0062300B"/>
    <w:rsid w:val="00626A3F"/>
    <w:rsid w:val="00630BE6"/>
    <w:rsid w:val="00631E64"/>
    <w:rsid w:val="006419C1"/>
    <w:rsid w:val="00641B32"/>
    <w:rsid w:val="0065469E"/>
    <w:rsid w:val="006621A9"/>
    <w:rsid w:val="00662627"/>
    <w:rsid w:val="006657E2"/>
    <w:rsid w:val="00665C18"/>
    <w:rsid w:val="00677479"/>
    <w:rsid w:val="00682DDE"/>
    <w:rsid w:val="006859F2"/>
    <w:rsid w:val="00690D55"/>
    <w:rsid w:val="006922ED"/>
    <w:rsid w:val="00692D85"/>
    <w:rsid w:val="00697AE5"/>
    <w:rsid w:val="006A431A"/>
    <w:rsid w:val="006B229F"/>
    <w:rsid w:val="006B6E84"/>
    <w:rsid w:val="006C333F"/>
    <w:rsid w:val="006C5AFC"/>
    <w:rsid w:val="006D2423"/>
    <w:rsid w:val="006D4629"/>
    <w:rsid w:val="006E083D"/>
    <w:rsid w:val="006E17BE"/>
    <w:rsid w:val="006E4A51"/>
    <w:rsid w:val="006E7C39"/>
    <w:rsid w:val="00705218"/>
    <w:rsid w:val="00717D16"/>
    <w:rsid w:val="00720E40"/>
    <w:rsid w:val="00721503"/>
    <w:rsid w:val="0072240C"/>
    <w:rsid w:val="007240C1"/>
    <w:rsid w:val="0072680D"/>
    <w:rsid w:val="00750C9E"/>
    <w:rsid w:val="007628A2"/>
    <w:rsid w:val="0076526B"/>
    <w:rsid w:val="007721B8"/>
    <w:rsid w:val="00772880"/>
    <w:rsid w:val="00774FD7"/>
    <w:rsid w:val="007864F8"/>
    <w:rsid w:val="00790A56"/>
    <w:rsid w:val="007A1BD0"/>
    <w:rsid w:val="007A4802"/>
    <w:rsid w:val="007A5D49"/>
    <w:rsid w:val="007A5D9A"/>
    <w:rsid w:val="007B256A"/>
    <w:rsid w:val="007C32C1"/>
    <w:rsid w:val="007D2C73"/>
    <w:rsid w:val="007E043A"/>
    <w:rsid w:val="007E1344"/>
    <w:rsid w:val="007E439E"/>
    <w:rsid w:val="007E7F0C"/>
    <w:rsid w:val="007F472C"/>
    <w:rsid w:val="00811293"/>
    <w:rsid w:val="0081169D"/>
    <w:rsid w:val="00813F5A"/>
    <w:rsid w:val="00830EF7"/>
    <w:rsid w:val="00831F18"/>
    <w:rsid w:val="00832FF7"/>
    <w:rsid w:val="00843502"/>
    <w:rsid w:val="00843F41"/>
    <w:rsid w:val="00846F01"/>
    <w:rsid w:val="00865640"/>
    <w:rsid w:val="00865EC7"/>
    <w:rsid w:val="00870F88"/>
    <w:rsid w:val="00873331"/>
    <w:rsid w:val="008778B4"/>
    <w:rsid w:val="00880C0A"/>
    <w:rsid w:val="008A1E94"/>
    <w:rsid w:val="008A5948"/>
    <w:rsid w:val="008B5FF9"/>
    <w:rsid w:val="008B7E1B"/>
    <w:rsid w:val="008D2221"/>
    <w:rsid w:val="008D7E06"/>
    <w:rsid w:val="008E5B84"/>
    <w:rsid w:val="008E5FDD"/>
    <w:rsid w:val="008E757E"/>
    <w:rsid w:val="00900A39"/>
    <w:rsid w:val="0090263F"/>
    <w:rsid w:val="00903440"/>
    <w:rsid w:val="00904DC3"/>
    <w:rsid w:val="0090561C"/>
    <w:rsid w:val="00911AE0"/>
    <w:rsid w:val="009131EB"/>
    <w:rsid w:val="00915581"/>
    <w:rsid w:val="0091559E"/>
    <w:rsid w:val="009213B1"/>
    <w:rsid w:val="00923DF1"/>
    <w:rsid w:val="00935FD0"/>
    <w:rsid w:val="0093633B"/>
    <w:rsid w:val="00940CC3"/>
    <w:rsid w:val="00941C7B"/>
    <w:rsid w:val="00946ACA"/>
    <w:rsid w:val="00950651"/>
    <w:rsid w:val="00952AC9"/>
    <w:rsid w:val="00961CB3"/>
    <w:rsid w:val="00967C2B"/>
    <w:rsid w:val="00984C65"/>
    <w:rsid w:val="00987A5C"/>
    <w:rsid w:val="0099108A"/>
    <w:rsid w:val="009A2FC9"/>
    <w:rsid w:val="009A5FCA"/>
    <w:rsid w:val="009A6306"/>
    <w:rsid w:val="009B0725"/>
    <w:rsid w:val="009B0A0B"/>
    <w:rsid w:val="009B2E67"/>
    <w:rsid w:val="009B389E"/>
    <w:rsid w:val="009C2248"/>
    <w:rsid w:val="009C2914"/>
    <w:rsid w:val="009D2229"/>
    <w:rsid w:val="009D5B67"/>
    <w:rsid w:val="009E427E"/>
    <w:rsid w:val="009E7D8B"/>
    <w:rsid w:val="00A03DFD"/>
    <w:rsid w:val="00A11C3D"/>
    <w:rsid w:val="00A12E16"/>
    <w:rsid w:val="00A20A9A"/>
    <w:rsid w:val="00A26322"/>
    <w:rsid w:val="00A37C44"/>
    <w:rsid w:val="00A46189"/>
    <w:rsid w:val="00A47BE8"/>
    <w:rsid w:val="00A5280A"/>
    <w:rsid w:val="00A52F24"/>
    <w:rsid w:val="00A563B9"/>
    <w:rsid w:val="00A67E44"/>
    <w:rsid w:val="00A73CD5"/>
    <w:rsid w:val="00A77698"/>
    <w:rsid w:val="00A83083"/>
    <w:rsid w:val="00A9281A"/>
    <w:rsid w:val="00A92DB9"/>
    <w:rsid w:val="00AB52E7"/>
    <w:rsid w:val="00AB6C24"/>
    <w:rsid w:val="00AC10AE"/>
    <w:rsid w:val="00AC576A"/>
    <w:rsid w:val="00AC6422"/>
    <w:rsid w:val="00AD150C"/>
    <w:rsid w:val="00AD2DE7"/>
    <w:rsid w:val="00AD548B"/>
    <w:rsid w:val="00AE74DB"/>
    <w:rsid w:val="00AF6292"/>
    <w:rsid w:val="00B029C0"/>
    <w:rsid w:val="00B25D65"/>
    <w:rsid w:val="00B30416"/>
    <w:rsid w:val="00B41B88"/>
    <w:rsid w:val="00B43D29"/>
    <w:rsid w:val="00B4764B"/>
    <w:rsid w:val="00B548EF"/>
    <w:rsid w:val="00B54A32"/>
    <w:rsid w:val="00B65CD3"/>
    <w:rsid w:val="00B720AE"/>
    <w:rsid w:val="00B74D38"/>
    <w:rsid w:val="00B76DA3"/>
    <w:rsid w:val="00B80D7E"/>
    <w:rsid w:val="00B859C7"/>
    <w:rsid w:val="00B92076"/>
    <w:rsid w:val="00B927C0"/>
    <w:rsid w:val="00B94FF1"/>
    <w:rsid w:val="00BA6B70"/>
    <w:rsid w:val="00BB4213"/>
    <w:rsid w:val="00BC0F47"/>
    <w:rsid w:val="00BD1C7B"/>
    <w:rsid w:val="00BD4D94"/>
    <w:rsid w:val="00BD66FB"/>
    <w:rsid w:val="00BE091F"/>
    <w:rsid w:val="00BE0B65"/>
    <w:rsid w:val="00BF5808"/>
    <w:rsid w:val="00C03736"/>
    <w:rsid w:val="00C14466"/>
    <w:rsid w:val="00C16494"/>
    <w:rsid w:val="00C21A3D"/>
    <w:rsid w:val="00C33440"/>
    <w:rsid w:val="00C33B30"/>
    <w:rsid w:val="00C35833"/>
    <w:rsid w:val="00C44F0A"/>
    <w:rsid w:val="00C52829"/>
    <w:rsid w:val="00C914FD"/>
    <w:rsid w:val="00C95799"/>
    <w:rsid w:val="00CA32BC"/>
    <w:rsid w:val="00CA5C64"/>
    <w:rsid w:val="00CB5985"/>
    <w:rsid w:val="00CC5430"/>
    <w:rsid w:val="00CD768A"/>
    <w:rsid w:val="00CE2EF8"/>
    <w:rsid w:val="00CE404F"/>
    <w:rsid w:val="00CF799A"/>
    <w:rsid w:val="00D0147A"/>
    <w:rsid w:val="00D03A78"/>
    <w:rsid w:val="00D07A0D"/>
    <w:rsid w:val="00D144CA"/>
    <w:rsid w:val="00D30A3E"/>
    <w:rsid w:val="00D36989"/>
    <w:rsid w:val="00D379DC"/>
    <w:rsid w:val="00D4228A"/>
    <w:rsid w:val="00D44BD5"/>
    <w:rsid w:val="00D45805"/>
    <w:rsid w:val="00D50060"/>
    <w:rsid w:val="00D557E9"/>
    <w:rsid w:val="00D56DF8"/>
    <w:rsid w:val="00D64FE4"/>
    <w:rsid w:val="00D72219"/>
    <w:rsid w:val="00D73B8F"/>
    <w:rsid w:val="00D74988"/>
    <w:rsid w:val="00D764CA"/>
    <w:rsid w:val="00D9692A"/>
    <w:rsid w:val="00DA090C"/>
    <w:rsid w:val="00DA2B77"/>
    <w:rsid w:val="00DA5DA8"/>
    <w:rsid w:val="00DA6EA1"/>
    <w:rsid w:val="00DA79BD"/>
    <w:rsid w:val="00DC25B3"/>
    <w:rsid w:val="00DD0D60"/>
    <w:rsid w:val="00DD132D"/>
    <w:rsid w:val="00DE3E29"/>
    <w:rsid w:val="00DF0992"/>
    <w:rsid w:val="00E0213B"/>
    <w:rsid w:val="00E02356"/>
    <w:rsid w:val="00E038F1"/>
    <w:rsid w:val="00E10E2A"/>
    <w:rsid w:val="00E13868"/>
    <w:rsid w:val="00E13B28"/>
    <w:rsid w:val="00E14B5D"/>
    <w:rsid w:val="00E3267B"/>
    <w:rsid w:val="00E373E3"/>
    <w:rsid w:val="00E377DA"/>
    <w:rsid w:val="00E37D27"/>
    <w:rsid w:val="00E4478C"/>
    <w:rsid w:val="00E50F9F"/>
    <w:rsid w:val="00E60ABC"/>
    <w:rsid w:val="00E60BD5"/>
    <w:rsid w:val="00E610F0"/>
    <w:rsid w:val="00E66E6B"/>
    <w:rsid w:val="00E83618"/>
    <w:rsid w:val="00E879A7"/>
    <w:rsid w:val="00E90C5F"/>
    <w:rsid w:val="00E93E5C"/>
    <w:rsid w:val="00EA038D"/>
    <w:rsid w:val="00EA16EB"/>
    <w:rsid w:val="00EA1AA5"/>
    <w:rsid w:val="00EA5310"/>
    <w:rsid w:val="00EB11AE"/>
    <w:rsid w:val="00EB46AB"/>
    <w:rsid w:val="00EB78CF"/>
    <w:rsid w:val="00EC3112"/>
    <w:rsid w:val="00EC5ED1"/>
    <w:rsid w:val="00F02D00"/>
    <w:rsid w:val="00F129E4"/>
    <w:rsid w:val="00F3681B"/>
    <w:rsid w:val="00F42988"/>
    <w:rsid w:val="00F4655A"/>
    <w:rsid w:val="00F519A7"/>
    <w:rsid w:val="00F51F24"/>
    <w:rsid w:val="00F525C1"/>
    <w:rsid w:val="00F53038"/>
    <w:rsid w:val="00F532F0"/>
    <w:rsid w:val="00F5716C"/>
    <w:rsid w:val="00F63400"/>
    <w:rsid w:val="00F66805"/>
    <w:rsid w:val="00F71D5D"/>
    <w:rsid w:val="00F73CF4"/>
    <w:rsid w:val="00F73FA8"/>
    <w:rsid w:val="00F75DA0"/>
    <w:rsid w:val="00F91000"/>
    <w:rsid w:val="00F918BD"/>
    <w:rsid w:val="00F91E15"/>
    <w:rsid w:val="00F9319A"/>
    <w:rsid w:val="00F96ECE"/>
    <w:rsid w:val="00F97A78"/>
    <w:rsid w:val="00FA1D66"/>
    <w:rsid w:val="00FB2FCE"/>
    <w:rsid w:val="00FD03C3"/>
    <w:rsid w:val="00FD24E4"/>
    <w:rsid w:val="00FD2FCA"/>
    <w:rsid w:val="00FD7514"/>
    <w:rsid w:val="00FD752C"/>
    <w:rsid w:val="00FE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B69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065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B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9D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026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63F"/>
  </w:style>
  <w:style w:type="character" w:styleId="PageNumber">
    <w:name w:val="page number"/>
    <w:basedOn w:val="DefaultParagraphFont"/>
    <w:uiPriority w:val="99"/>
    <w:semiHidden/>
    <w:unhideWhenUsed/>
    <w:rsid w:val="0090263F"/>
  </w:style>
  <w:style w:type="paragraph" w:styleId="Header">
    <w:name w:val="header"/>
    <w:basedOn w:val="Normal"/>
    <w:link w:val="HeaderChar"/>
    <w:uiPriority w:val="99"/>
    <w:unhideWhenUsed/>
    <w:rsid w:val="00902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63F"/>
  </w:style>
  <w:style w:type="table" w:styleId="TableGrid">
    <w:name w:val="Table Grid"/>
    <w:basedOn w:val="TableNormal"/>
    <w:uiPriority w:val="59"/>
    <w:rsid w:val="00B30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D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8B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91C5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33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153E59"/>
  </w:style>
  <w:style w:type="character" w:customStyle="1" w:styleId="FootnoteTextChar">
    <w:name w:val="Footnote Text Char"/>
    <w:basedOn w:val="DefaultParagraphFont"/>
    <w:link w:val="FootnoteText"/>
    <w:uiPriority w:val="99"/>
    <w:rsid w:val="00153E59"/>
  </w:style>
  <w:style w:type="character" w:styleId="FootnoteReference">
    <w:name w:val="footnote reference"/>
    <w:basedOn w:val="DefaultParagraphFont"/>
    <w:uiPriority w:val="99"/>
    <w:unhideWhenUsed/>
    <w:rsid w:val="00153E59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639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639A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33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Healthy Kids Kids Association C&amp;S</dc:creator>
  <cp:lastModifiedBy>Microsoft Office User</cp:lastModifiedBy>
  <cp:revision>3</cp:revision>
  <cp:lastPrinted>2017-05-31T02:53:00Z</cp:lastPrinted>
  <dcterms:created xsi:type="dcterms:W3CDTF">2017-06-06T00:09:00Z</dcterms:created>
  <dcterms:modified xsi:type="dcterms:W3CDTF">2017-06-06T00:09:00Z</dcterms:modified>
</cp:coreProperties>
</file>