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8169B" w14:textId="4EBAA59F" w:rsidR="003601FD" w:rsidRPr="00361EE2" w:rsidRDefault="00683BB2" w:rsidP="009451E6">
      <w:pPr>
        <w:spacing w:line="276" w:lineRule="auto"/>
        <w:jc w:val="center"/>
        <w:rPr>
          <w:b/>
          <w:sz w:val="32"/>
          <w:szCs w:val="32"/>
          <w:lang w:val="en-AU"/>
        </w:rPr>
      </w:pPr>
      <w:r w:rsidRPr="00361EE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613FFE" wp14:editId="4060040C">
            <wp:simplePos x="0" y="0"/>
            <wp:positionH relativeFrom="column">
              <wp:posOffset>4966335</wp:posOffset>
            </wp:positionH>
            <wp:positionV relativeFrom="paragraph">
              <wp:posOffset>-683812</wp:posOffset>
            </wp:positionV>
            <wp:extent cx="1257263" cy="1080887"/>
            <wp:effectExtent l="0" t="0" r="0" b="11430"/>
            <wp:wrapNone/>
            <wp:docPr id="1" name="Picture 1" descr="../../Design/Logos/Happy-fruitnve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ign/Logos/Happy-fruitnveg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62" cy="110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720" w:rsidRPr="00361EE2">
        <w:rPr>
          <w:b/>
          <w:sz w:val="32"/>
          <w:szCs w:val="32"/>
          <w:lang w:val="en-AU"/>
        </w:rPr>
        <w:t>Fruit &amp; Veg Jokes</w:t>
      </w:r>
    </w:p>
    <w:p w14:paraId="3847A022" w14:textId="77777777" w:rsidR="009451E6" w:rsidRPr="00B54720" w:rsidRDefault="009451E6" w:rsidP="009451E6">
      <w:pPr>
        <w:spacing w:line="276" w:lineRule="auto"/>
        <w:rPr>
          <w:lang w:val="en-AU"/>
        </w:rPr>
      </w:pPr>
    </w:p>
    <w:p w14:paraId="2EC6F77F" w14:textId="77777777" w:rsidR="000D39FE" w:rsidRPr="00D4506D" w:rsidRDefault="000D39FE" w:rsidP="000D39FE">
      <w:pPr>
        <w:pStyle w:val="ListParagraph"/>
        <w:spacing w:line="276" w:lineRule="auto"/>
        <w:ind w:left="1222"/>
        <w:rPr>
          <w:lang w:val="en-AU"/>
        </w:rPr>
      </w:pPr>
      <w:bookmarkStart w:id="0" w:name="_GoBack"/>
      <w:bookmarkEnd w:id="0"/>
    </w:p>
    <w:p w14:paraId="0241A796" w14:textId="30455BD1" w:rsidR="00D02D16" w:rsidRPr="003A60A0" w:rsidRDefault="003A60A0" w:rsidP="003A60A0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D02D16" w:rsidRPr="003A60A0">
        <w:rPr>
          <w:lang w:val="en-AU"/>
        </w:rPr>
        <w:t xml:space="preserve">What do you call </w:t>
      </w:r>
      <w:r w:rsidR="00D4506D" w:rsidRPr="003A60A0">
        <w:rPr>
          <w:lang w:val="en-AU"/>
        </w:rPr>
        <w:t xml:space="preserve">a group of </w:t>
      </w:r>
      <w:r w:rsidR="00D02D16" w:rsidRPr="003A60A0">
        <w:rPr>
          <w:lang w:val="en-AU"/>
        </w:rPr>
        <w:t>strawberries playing the guitar?</w:t>
      </w:r>
    </w:p>
    <w:p w14:paraId="2BC6C4E4" w14:textId="1CD83CA7" w:rsidR="00D02D16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D02D16" w:rsidRPr="003A60A0">
        <w:rPr>
          <w:lang w:val="en-AU"/>
        </w:rPr>
        <w:t>A jam session</w:t>
      </w:r>
      <w:r>
        <w:rPr>
          <w:lang w:val="en-AU"/>
        </w:rPr>
        <w:t>.</w:t>
      </w:r>
    </w:p>
    <w:p w14:paraId="22118959" w14:textId="77777777" w:rsidR="000D39FE" w:rsidRPr="00D4506D" w:rsidRDefault="000D39FE" w:rsidP="000D39FE">
      <w:pPr>
        <w:pStyle w:val="ListParagraph"/>
        <w:spacing w:line="276" w:lineRule="auto"/>
        <w:ind w:left="1222"/>
        <w:rPr>
          <w:lang w:val="en-AU"/>
        </w:rPr>
      </w:pPr>
    </w:p>
    <w:p w14:paraId="037C166E" w14:textId="1E811896" w:rsidR="00B01F37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B01F37" w:rsidRPr="00D4506D">
        <w:rPr>
          <w:lang w:val="en-AU"/>
        </w:rPr>
        <w:t>What do you call an angry pea?</w:t>
      </w:r>
    </w:p>
    <w:p w14:paraId="4A753BE6" w14:textId="78EC5079" w:rsidR="00B01F37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B01F37" w:rsidRPr="003A60A0">
        <w:rPr>
          <w:lang w:val="en-AU"/>
        </w:rPr>
        <w:t>Grump-pea</w:t>
      </w:r>
      <w:r>
        <w:rPr>
          <w:lang w:val="en-AU"/>
        </w:rPr>
        <w:t>.</w:t>
      </w:r>
    </w:p>
    <w:p w14:paraId="3B02FFCF" w14:textId="77777777" w:rsidR="000D39FE" w:rsidRPr="00D4506D" w:rsidRDefault="000D39FE" w:rsidP="000D39FE">
      <w:pPr>
        <w:pStyle w:val="ListParagraph"/>
        <w:spacing w:line="276" w:lineRule="auto"/>
        <w:ind w:left="360"/>
        <w:rPr>
          <w:lang w:val="en-AU"/>
        </w:rPr>
      </w:pPr>
    </w:p>
    <w:p w14:paraId="0E87BA67" w14:textId="60FA83D5" w:rsidR="00D02D16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D02D16" w:rsidRPr="00D4506D">
        <w:rPr>
          <w:lang w:val="en-AU"/>
        </w:rPr>
        <w:t>What kind of apple isn’t an apple?</w:t>
      </w:r>
    </w:p>
    <w:p w14:paraId="0806BEB7" w14:textId="60DF78A1" w:rsidR="00D02D16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D02D16" w:rsidRPr="003A60A0">
        <w:rPr>
          <w:lang w:val="en-AU"/>
        </w:rPr>
        <w:t>A pineapple!</w:t>
      </w:r>
    </w:p>
    <w:p w14:paraId="7D1C875B" w14:textId="77777777" w:rsidR="000D39FE" w:rsidRPr="00D4506D" w:rsidRDefault="000D39FE" w:rsidP="000D39FE">
      <w:pPr>
        <w:pStyle w:val="ListParagraph"/>
        <w:spacing w:line="276" w:lineRule="auto"/>
        <w:ind w:left="1222"/>
        <w:rPr>
          <w:lang w:val="en-AU"/>
        </w:rPr>
      </w:pPr>
    </w:p>
    <w:p w14:paraId="11075F5D" w14:textId="1B01F192" w:rsidR="003A60A0" w:rsidRDefault="003A60A0" w:rsidP="003A60A0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outlineLvl w:val="2"/>
        <w:rPr>
          <w:rFonts w:eastAsia="Times New Roman" w:cs="Times New Roman"/>
          <w:bCs/>
          <w:color w:val="222222"/>
          <w:lang w:eastAsia="en-GB"/>
        </w:rPr>
      </w:pPr>
      <w:r>
        <w:rPr>
          <w:rFonts w:eastAsia="Times New Roman" w:cs="Times New Roman"/>
          <w:bCs/>
          <w:color w:val="222222"/>
          <w:lang w:eastAsia="en-GB"/>
        </w:rPr>
        <w:t xml:space="preserve">Q: </w:t>
      </w:r>
      <w:r w:rsidR="00173833" w:rsidRPr="00D4506D">
        <w:rPr>
          <w:rFonts w:eastAsia="Times New Roman" w:cs="Times New Roman"/>
          <w:bCs/>
          <w:color w:val="222222"/>
          <w:lang w:eastAsia="en-GB"/>
        </w:rPr>
        <w:t>What's a ve</w:t>
      </w:r>
      <w:r>
        <w:rPr>
          <w:rFonts w:eastAsia="Times New Roman" w:cs="Times New Roman"/>
          <w:bCs/>
          <w:color w:val="222222"/>
          <w:lang w:eastAsia="en-GB"/>
        </w:rPr>
        <w:t>getable's favourite martial art?</w:t>
      </w:r>
    </w:p>
    <w:p w14:paraId="7488D559" w14:textId="62E2346C" w:rsidR="00173833" w:rsidRPr="003A60A0" w:rsidRDefault="003A60A0" w:rsidP="003A60A0">
      <w:pPr>
        <w:pStyle w:val="ListParagraph"/>
        <w:spacing w:before="100" w:beforeAutospacing="1" w:after="100" w:afterAutospacing="1" w:line="276" w:lineRule="auto"/>
        <w:ind w:left="360"/>
        <w:outlineLvl w:val="2"/>
        <w:rPr>
          <w:rFonts w:eastAsia="Times New Roman" w:cs="Times New Roman"/>
          <w:bCs/>
          <w:color w:val="222222"/>
          <w:lang w:eastAsia="en-GB"/>
        </w:rPr>
      </w:pPr>
      <w:r w:rsidRPr="003A60A0">
        <w:rPr>
          <w:lang w:val="en-AU"/>
        </w:rPr>
        <w:t xml:space="preserve">A: </w:t>
      </w:r>
      <w:r w:rsidR="00173833" w:rsidRPr="003A60A0">
        <w:rPr>
          <w:lang w:val="en-AU"/>
        </w:rPr>
        <w:t>Car</w:t>
      </w:r>
      <w:r w:rsidR="006D3ADB" w:rsidRPr="003A60A0">
        <w:rPr>
          <w:lang w:val="en-AU"/>
        </w:rPr>
        <w:t>r</w:t>
      </w:r>
      <w:r w:rsidR="00173833" w:rsidRPr="003A60A0">
        <w:rPr>
          <w:lang w:val="en-AU"/>
        </w:rPr>
        <w:t>ot-</w:t>
      </w:r>
      <w:proofErr w:type="spellStart"/>
      <w:r w:rsidR="00173833" w:rsidRPr="003A60A0">
        <w:rPr>
          <w:lang w:val="en-AU"/>
        </w:rPr>
        <w:t>eee</w:t>
      </w:r>
      <w:proofErr w:type="spellEnd"/>
      <w:r w:rsidR="00173833" w:rsidRPr="003A60A0">
        <w:rPr>
          <w:lang w:val="en-AU"/>
        </w:rPr>
        <w:t>!</w:t>
      </w:r>
    </w:p>
    <w:p w14:paraId="4A81A21F" w14:textId="77777777" w:rsidR="000D39FE" w:rsidRPr="00D4506D" w:rsidRDefault="000D39FE" w:rsidP="000D39FE">
      <w:pPr>
        <w:pStyle w:val="ListParagraph"/>
        <w:spacing w:line="276" w:lineRule="auto"/>
        <w:ind w:left="1222"/>
        <w:rPr>
          <w:lang w:val="en-AU"/>
        </w:rPr>
      </w:pPr>
    </w:p>
    <w:p w14:paraId="406DB6A3" w14:textId="349D3BD1" w:rsidR="00D02D16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D02D16" w:rsidRPr="00D4506D">
        <w:rPr>
          <w:lang w:val="en-AU"/>
        </w:rPr>
        <w:t>What kind of shoes are made from banana peels?</w:t>
      </w:r>
    </w:p>
    <w:p w14:paraId="4C045611" w14:textId="6B1AA9AD" w:rsidR="00D02D16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D02D16" w:rsidRPr="003A60A0">
        <w:rPr>
          <w:lang w:val="en-AU"/>
        </w:rPr>
        <w:t>Slippers</w:t>
      </w:r>
      <w:r>
        <w:rPr>
          <w:lang w:val="en-AU"/>
        </w:rPr>
        <w:t>.</w:t>
      </w:r>
    </w:p>
    <w:p w14:paraId="6A356709" w14:textId="77777777" w:rsidR="000D39FE" w:rsidRPr="00D4506D" w:rsidRDefault="000D39FE" w:rsidP="000D39FE">
      <w:pPr>
        <w:pStyle w:val="ListParagraph"/>
        <w:spacing w:line="276" w:lineRule="auto"/>
        <w:ind w:left="1222"/>
        <w:rPr>
          <w:lang w:val="en-AU"/>
        </w:rPr>
      </w:pPr>
    </w:p>
    <w:p w14:paraId="5D66B59F" w14:textId="6A3C7B56" w:rsidR="00092C2D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092C2D" w:rsidRPr="00D4506D">
        <w:rPr>
          <w:lang w:val="en-AU"/>
        </w:rPr>
        <w:t>What is green and goes camping?</w:t>
      </w:r>
    </w:p>
    <w:p w14:paraId="485280BC" w14:textId="6C4FBEBE" w:rsidR="00092C2D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1B6E62" w:rsidRPr="003A60A0">
        <w:rPr>
          <w:lang w:val="en-AU"/>
        </w:rPr>
        <w:t>A Bruss</w:t>
      </w:r>
      <w:r w:rsidR="00092C2D" w:rsidRPr="003A60A0">
        <w:rPr>
          <w:lang w:val="en-AU"/>
        </w:rPr>
        <w:t>e</w:t>
      </w:r>
      <w:r w:rsidR="001B6E62" w:rsidRPr="003A60A0">
        <w:rPr>
          <w:lang w:val="en-AU"/>
        </w:rPr>
        <w:t>l</w:t>
      </w:r>
      <w:r w:rsidR="00092C2D" w:rsidRPr="003A60A0">
        <w:rPr>
          <w:lang w:val="en-AU"/>
        </w:rPr>
        <w:t xml:space="preserve"> scout!</w:t>
      </w:r>
    </w:p>
    <w:p w14:paraId="380EA3F4" w14:textId="77777777" w:rsidR="000D39FE" w:rsidRPr="00E52BF6" w:rsidRDefault="000D39FE" w:rsidP="00E52BF6">
      <w:pPr>
        <w:spacing w:line="276" w:lineRule="auto"/>
        <w:rPr>
          <w:lang w:val="en-AU"/>
        </w:rPr>
      </w:pPr>
    </w:p>
    <w:p w14:paraId="254385AE" w14:textId="4A5574A9" w:rsidR="00092C2D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092C2D" w:rsidRPr="00D4506D">
        <w:rPr>
          <w:lang w:val="en-AU"/>
        </w:rPr>
        <w:t>How did the farmer fix his jeans?</w:t>
      </w:r>
    </w:p>
    <w:p w14:paraId="2A6C27B9" w14:textId="010655EA" w:rsidR="00092C2D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1B6E62" w:rsidRPr="003A60A0">
        <w:rPr>
          <w:lang w:val="en-AU"/>
        </w:rPr>
        <w:t>With a vegetable patch</w:t>
      </w:r>
      <w:r>
        <w:rPr>
          <w:lang w:val="en-AU"/>
        </w:rPr>
        <w:t>.</w:t>
      </w:r>
    </w:p>
    <w:p w14:paraId="24B48ED3" w14:textId="77777777" w:rsidR="000D39FE" w:rsidRPr="00D4506D" w:rsidRDefault="000D39FE" w:rsidP="000D39FE">
      <w:pPr>
        <w:pStyle w:val="ListParagraph"/>
        <w:spacing w:line="276" w:lineRule="auto"/>
        <w:ind w:left="1222"/>
        <w:rPr>
          <w:lang w:val="en-AU"/>
        </w:rPr>
      </w:pPr>
    </w:p>
    <w:p w14:paraId="123CB0F0" w14:textId="5ABDC550" w:rsidR="00D02D16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D02D16" w:rsidRPr="00D4506D">
        <w:rPr>
          <w:lang w:val="en-AU"/>
        </w:rPr>
        <w:t>What’s worse than biting into an apple and finding a worm?</w:t>
      </w:r>
    </w:p>
    <w:p w14:paraId="3D5C9AAA" w14:textId="03B99142" w:rsidR="00D02D16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D02D16" w:rsidRPr="003A60A0">
        <w:rPr>
          <w:lang w:val="en-AU"/>
        </w:rPr>
        <w:t xml:space="preserve">Biting </w:t>
      </w:r>
      <w:r w:rsidR="001B6E62" w:rsidRPr="003A60A0">
        <w:rPr>
          <w:lang w:val="en-AU"/>
        </w:rPr>
        <w:t xml:space="preserve">into </w:t>
      </w:r>
      <w:r w:rsidR="00D02D16" w:rsidRPr="003A60A0">
        <w:rPr>
          <w:lang w:val="en-AU"/>
        </w:rPr>
        <w:t>a</w:t>
      </w:r>
      <w:r w:rsidR="001B6E62" w:rsidRPr="003A60A0">
        <w:rPr>
          <w:lang w:val="en-AU"/>
        </w:rPr>
        <w:t>n apple and finding half a worm</w:t>
      </w:r>
      <w:r>
        <w:rPr>
          <w:lang w:val="en-AU"/>
        </w:rPr>
        <w:t>.</w:t>
      </w:r>
    </w:p>
    <w:p w14:paraId="3DD7FD8F" w14:textId="77777777" w:rsidR="000D39FE" w:rsidRPr="00D4506D" w:rsidRDefault="000D39FE" w:rsidP="000D39FE">
      <w:pPr>
        <w:pStyle w:val="ListParagraph"/>
        <w:spacing w:line="276" w:lineRule="auto"/>
        <w:ind w:left="1222"/>
        <w:rPr>
          <w:lang w:val="en-AU"/>
        </w:rPr>
      </w:pPr>
    </w:p>
    <w:p w14:paraId="24A63D6F" w14:textId="7AF9A02C" w:rsidR="008C53BF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8C53BF" w:rsidRPr="00D4506D">
        <w:rPr>
          <w:lang w:val="en-AU"/>
        </w:rPr>
        <w:t>What vegetable likes looking at animals?</w:t>
      </w:r>
    </w:p>
    <w:p w14:paraId="188F7E5A" w14:textId="44461371" w:rsidR="008C53BF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8C53BF" w:rsidRPr="003A60A0">
        <w:rPr>
          <w:lang w:val="en-AU"/>
        </w:rPr>
        <w:t>A zoo-</w:t>
      </w:r>
      <w:proofErr w:type="spellStart"/>
      <w:r w:rsidR="008C53BF" w:rsidRPr="003A60A0">
        <w:rPr>
          <w:lang w:val="en-AU"/>
        </w:rPr>
        <w:t>chini</w:t>
      </w:r>
      <w:proofErr w:type="spellEnd"/>
      <w:r w:rsidR="008C53BF" w:rsidRPr="003A60A0">
        <w:rPr>
          <w:lang w:val="en-AU"/>
        </w:rPr>
        <w:t>!</w:t>
      </w:r>
    </w:p>
    <w:p w14:paraId="53037883" w14:textId="77777777" w:rsidR="000D39FE" w:rsidRPr="00B52E6B" w:rsidRDefault="000D39FE" w:rsidP="00B52E6B">
      <w:pPr>
        <w:spacing w:line="276" w:lineRule="auto"/>
        <w:rPr>
          <w:lang w:val="en-AU"/>
        </w:rPr>
      </w:pPr>
    </w:p>
    <w:p w14:paraId="7737FC62" w14:textId="433BE467" w:rsidR="008C53BF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8C53BF" w:rsidRPr="00D4506D">
        <w:rPr>
          <w:lang w:val="en-AU"/>
        </w:rPr>
        <w:t>What’s the strongest vegetable?</w:t>
      </w:r>
    </w:p>
    <w:p w14:paraId="39DA42D9" w14:textId="119A1FB5" w:rsidR="008C53BF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8C53BF" w:rsidRPr="003A60A0">
        <w:rPr>
          <w:lang w:val="en-AU"/>
        </w:rPr>
        <w:t>A muscle sprout!</w:t>
      </w:r>
    </w:p>
    <w:p w14:paraId="4733263C" w14:textId="77777777" w:rsidR="000D39FE" w:rsidRPr="00D4506D" w:rsidRDefault="000D39FE" w:rsidP="000D39FE">
      <w:pPr>
        <w:pStyle w:val="ListParagraph"/>
        <w:spacing w:line="276" w:lineRule="auto"/>
        <w:ind w:left="1222"/>
        <w:rPr>
          <w:lang w:val="en-AU"/>
        </w:rPr>
      </w:pPr>
    </w:p>
    <w:p w14:paraId="0D3F3394" w14:textId="60BF206B" w:rsidR="00C226FB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C226FB" w:rsidRPr="00D4506D">
        <w:rPr>
          <w:lang w:val="en-AU"/>
        </w:rPr>
        <w:t>What vegetable did Noah leave off the ark?</w:t>
      </w:r>
    </w:p>
    <w:p w14:paraId="4CAA68C5" w14:textId="7DDAF41D" w:rsidR="00C226FB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C226FB" w:rsidRPr="003A60A0">
        <w:rPr>
          <w:lang w:val="en-AU"/>
        </w:rPr>
        <w:t>Leaks</w:t>
      </w:r>
      <w:r>
        <w:rPr>
          <w:lang w:val="en-AU"/>
        </w:rPr>
        <w:t>.</w:t>
      </w:r>
    </w:p>
    <w:p w14:paraId="104EB42D" w14:textId="77777777" w:rsidR="000D39FE" w:rsidRPr="00D4506D" w:rsidRDefault="000D39FE" w:rsidP="000D39FE">
      <w:pPr>
        <w:pStyle w:val="ListParagraph"/>
        <w:spacing w:line="276" w:lineRule="auto"/>
        <w:ind w:left="1222"/>
        <w:rPr>
          <w:lang w:val="en-AU"/>
        </w:rPr>
      </w:pPr>
    </w:p>
    <w:p w14:paraId="40821A49" w14:textId="3252D288" w:rsidR="008C53BF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1B6E62">
        <w:rPr>
          <w:lang w:val="en-AU"/>
        </w:rPr>
        <w:t>Why did the t</w:t>
      </w:r>
      <w:r w:rsidR="008C53BF" w:rsidRPr="00D4506D">
        <w:rPr>
          <w:lang w:val="en-AU"/>
        </w:rPr>
        <w:t>omato go out with the prune?</w:t>
      </w:r>
    </w:p>
    <w:p w14:paraId="5A372D12" w14:textId="2E93F997" w:rsidR="008C53BF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8C53BF" w:rsidRPr="003A60A0">
        <w:rPr>
          <w:lang w:val="en-AU"/>
        </w:rPr>
        <w:t>Because he couldn’t find a date</w:t>
      </w:r>
      <w:r>
        <w:rPr>
          <w:lang w:val="en-AU"/>
        </w:rPr>
        <w:t>.</w:t>
      </w:r>
    </w:p>
    <w:p w14:paraId="3662D6CC" w14:textId="77777777" w:rsidR="000D39FE" w:rsidRPr="00353D51" w:rsidRDefault="000D39FE" w:rsidP="00353D51">
      <w:pPr>
        <w:spacing w:line="276" w:lineRule="auto"/>
        <w:rPr>
          <w:lang w:val="en-AU"/>
        </w:rPr>
      </w:pPr>
    </w:p>
    <w:p w14:paraId="45D3D3E9" w14:textId="6C212514" w:rsidR="00E52BF6" w:rsidRPr="00D4506D" w:rsidRDefault="003A60A0" w:rsidP="00E52BF6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E52BF6" w:rsidRPr="00D4506D">
        <w:rPr>
          <w:lang w:val="en-AU"/>
        </w:rPr>
        <w:t>What sort of exercise does the fruit do?</w:t>
      </w:r>
    </w:p>
    <w:p w14:paraId="3C8D8100" w14:textId="19815756" w:rsidR="00E52BF6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proofErr w:type="spellStart"/>
      <w:r w:rsidR="00E52BF6" w:rsidRPr="003A60A0">
        <w:rPr>
          <w:lang w:val="en-AU"/>
        </w:rPr>
        <w:t>Avo</w:t>
      </w:r>
      <w:proofErr w:type="spellEnd"/>
      <w:r w:rsidR="00E52BF6" w:rsidRPr="003A60A0">
        <w:rPr>
          <w:lang w:val="en-AU"/>
        </w:rPr>
        <w:t>-cardio</w:t>
      </w:r>
      <w:r>
        <w:rPr>
          <w:lang w:val="en-AU"/>
        </w:rPr>
        <w:t>.</w:t>
      </w:r>
    </w:p>
    <w:p w14:paraId="1B9AA7B5" w14:textId="77777777" w:rsidR="00E52BF6" w:rsidRPr="00D4506D" w:rsidRDefault="00E52BF6" w:rsidP="000D39FE">
      <w:pPr>
        <w:pStyle w:val="ListParagraph"/>
        <w:spacing w:line="276" w:lineRule="auto"/>
        <w:ind w:left="1222"/>
        <w:rPr>
          <w:lang w:val="en-AU"/>
        </w:rPr>
      </w:pPr>
    </w:p>
    <w:p w14:paraId="11C9017B" w14:textId="463651EC" w:rsidR="00C226FB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C226FB" w:rsidRPr="00D4506D">
        <w:rPr>
          <w:lang w:val="en-AU"/>
        </w:rPr>
        <w:t>What do you call a fast fungus?</w:t>
      </w:r>
    </w:p>
    <w:p w14:paraId="674A7B69" w14:textId="4D98BEEC" w:rsidR="00C226FB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C226FB" w:rsidRPr="003A60A0">
        <w:rPr>
          <w:lang w:val="en-AU"/>
        </w:rPr>
        <w:t>A mush-vroom!</w:t>
      </w:r>
    </w:p>
    <w:p w14:paraId="08D72FA6" w14:textId="77777777" w:rsidR="000D39FE" w:rsidRPr="00D4506D" w:rsidRDefault="000D39FE" w:rsidP="000D39FE">
      <w:pPr>
        <w:pStyle w:val="ListParagraph"/>
        <w:spacing w:line="276" w:lineRule="auto"/>
        <w:ind w:left="1222"/>
        <w:rPr>
          <w:lang w:val="en-AU"/>
        </w:rPr>
      </w:pPr>
    </w:p>
    <w:p w14:paraId="2F6D6009" w14:textId="77E15360" w:rsidR="008C53BF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8C53BF" w:rsidRPr="00D4506D">
        <w:rPr>
          <w:lang w:val="en-AU"/>
        </w:rPr>
        <w:t>How do you fix a broken tomato?</w:t>
      </w:r>
    </w:p>
    <w:p w14:paraId="1209FA89" w14:textId="1DBA920A" w:rsidR="008C53BF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8C53BF" w:rsidRPr="003A60A0">
        <w:rPr>
          <w:lang w:val="en-AU"/>
        </w:rPr>
        <w:t>With tomato paste</w:t>
      </w:r>
      <w:r>
        <w:rPr>
          <w:lang w:val="en-AU"/>
        </w:rPr>
        <w:t>.</w:t>
      </w:r>
    </w:p>
    <w:p w14:paraId="424B971F" w14:textId="77777777" w:rsidR="000D39FE" w:rsidRPr="00D4506D" w:rsidRDefault="000D39FE" w:rsidP="000D39FE">
      <w:pPr>
        <w:pStyle w:val="ListParagraph"/>
        <w:spacing w:line="276" w:lineRule="auto"/>
        <w:ind w:left="1222"/>
        <w:rPr>
          <w:lang w:val="en-AU"/>
        </w:rPr>
      </w:pPr>
    </w:p>
    <w:p w14:paraId="23DD1544" w14:textId="21226AFF" w:rsidR="005F2419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5F2419" w:rsidRPr="00D4506D">
        <w:rPr>
          <w:lang w:val="en-AU"/>
        </w:rPr>
        <w:t>If you had 5 potatoes in one hand and 6 leaks in the other hand, what would you have?</w:t>
      </w:r>
    </w:p>
    <w:p w14:paraId="73858DB8" w14:textId="2BB1EE86" w:rsidR="005F2419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5F2419" w:rsidRPr="003A60A0">
        <w:rPr>
          <w:lang w:val="en-AU"/>
        </w:rPr>
        <w:t>Massive hands!</w:t>
      </w:r>
    </w:p>
    <w:p w14:paraId="68F1535B" w14:textId="77777777" w:rsidR="000D39FE" w:rsidRPr="00D4506D" w:rsidRDefault="000D39FE" w:rsidP="000D39FE">
      <w:pPr>
        <w:pStyle w:val="ListParagraph"/>
        <w:spacing w:line="276" w:lineRule="auto"/>
        <w:ind w:left="1222"/>
        <w:rPr>
          <w:lang w:val="en-AU"/>
        </w:rPr>
      </w:pPr>
    </w:p>
    <w:p w14:paraId="659AB8A3" w14:textId="64184A4B" w:rsidR="00C226FB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C226FB" w:rsidRPr="00D4506D">
        <w:rPr>
          <w:lang w:val="en-AU"/>
        </w:rPr>
        <w:t>How does a lemon ask for a hug?</w:t>
      </w:r>
    </w:p>
    <w:p w14:paraId="7BAA3B86" w14:textId="329E130C" w:rsidR="00C226FB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C226FB" w:rsidRPr="003A60A0">
        <w:rPr>
          <w:lang w:val="en-AU"/>
        </w:rPr>
        <w:t>Give me a squeeze!</w:t>
      </w:r>
    </w:p>
    <w:p w14:paraId="617E4320" w14:textId="77777777" w:rsidR="000D39FE" w:rsidRPr="00D4506D" w:rsidRDefault="000D39FE" w:rsidP="000D39FE">
      <w:pPr>
        <w:spacing w:line="276" w:lineRule="auto"/>
        <w:rPr>
          <w:color w:val="FFC000"/>
          <w:lang w:val="en-AU"/>
        </w:rPr>
      </w:pPr>
    </w:p>
    <w:p w14:paraId="4E9993AA" w14:textId="754D761E" w:rsidR="006244E4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6244E4" w:rsidRPr="00D4506D">
        <w:rPr>
          <w:lang w:val="en-AU"/>
        </w:rPr>
        <w:t>Why did everyone like to dance to the vegetable band?</w:t>
      </w:r>
    </w:p>
    <w:p w14:paraId="74C2CF20" w14:textId="1AE8C165" w:rsidR="006244E4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8C7CE4" w:rsidRPr="003A60A0">
        <w:rPr>
          <w:lang w:val="en-AU"/>
        </w:rPr>
        <w:t xml:space="preserve">Because they have a good </w:t>
      </w:r>
      <w:proofErr w:type="spellStart"/>
      <w:r w:rsidR="008C7CE4" w:rsidRPr="003A60A0">
        <w:rPr>
          <w:lang w:val="en-AU"/>
        </w:rPr>
        <w:t>beet</w:t>
      </w:r>
      <w:proofErr w:type="spellEnd"/>
      <w:r w:rsidR="006244E4" w:rsidRPr="003A60A0">
        <w:rPr>
          <w:lang w:val="en-AU"/>
        </w:rPr>
        <w:t>!</w:t>
      </w:r>
    </w:p>
    <w:p w14:paraId="4D8AA2F3" w14:textId="77777777" w:rsidR="000D39FE" w:rsidRPr="00D4506D" w:rsidRDefault="000D39FE" w:rsidP="000D39FE">
      <w:pPr>
        <w:pStyle w:val="ListParagraph"/>
        <w:spacing w:line="276" w:lineRule="auto"/>
        <w:ind w:left="1222"/>
        <w:rPr>
          <w:lang w:val="en-AU"/>
        </w:rPr>
      </w:pPr>
    </w:p>
    <w:p w14:paraId="7090EDD1" w14:textId="6E4FF915" w:rsidR="00127820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127820" w:rsidRPr="00D4506D">
        <w:rPr>
          <w:lang w:val="en-AU"/>
        </w:rPr>
        <w:t>What did the baby corn say to the mother corn?</w:t>
      </w:r>
    </w:p>
    <w:p w14:paraId="03005A0C" w14:textId="0293DB05" w:rsidR="00127820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127820" w:rsidRPr="003A60A0">
        <w:rPr>
          <w:lang w:val="en-AU"/>
        </w:rPr>
        <w:t>Where’s pop-corn?</w:t>
      </w:r>
    </w:p>
    <w:p w14:paraId="5A9A108E" w14:textId="77777777" w:rsidR="000D39FE" w:rsidRPr="00D4506D" w:rsidRDefault="000D39FE" w:rsidP="000D39FE">
      <w:pPr>
        <w:pStyle w:val="ListParagraph"/>
        <w:spacing w:line="276" w:lineRule="auto"/>
        <w:ind w:left="1222"/>
        <w:rPr>
          <w:lang w:val="en-AU"/>
        </w:rPr>
      </w:pPr>
    </w:p>
    <w:p w14:paraId="19E3B58D" w14:textId="7D4604C3" w:rsidR="004A4F83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4A4F83" w:rsidRPr="00D4506D">
        <w:rPr>
          <w:lang w:val="en-AU"/>
        </w:rPr>
        <w:t>What</w:t>
      </w:r>
      <w:r w:rsidR="00742D12" w:rsidRPr="00D4506D">
        <w:rPr>
          <w:lang w:val="en-AU"/>
        </w:rPr>
        <w:t>’</w:t>
      </w:r>
      <w:r w:rsidR="004A4F83" w:rsidRPr="00D4506D">
        <w:rPr>
          <w:lang w:val="en-AU"/>
        </w:rPr>
        <w:t>s green and comes down a mountain</w:t>
      </w:r>
      <w:r w:rsidR="00CA560D" w:rsidRPr="00D4506D">
        <w:rPr>
          <w:lang w:val="en-AU"/>
        </w:rPr>
        <w:t xml:space="preserve"> in the snow</w:t>
      </w:r>
      <w:r w:rsidR="004A4F83" w:rsidRPr="00D4506D">
        <w:rPr>
          <w:lang w:val="en-AU"/>
        </w:rPr>
        <w:t>?</w:t>
      </w:r>
    </w:p>
    <w:p w14:paraId="4FB89FE3" w14:textId="2E696E55" w:rsidR="004A4F83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4A4F83" w:rsidRPr="003A60A0">
        <w:rPr>
          <w:lang w:val="en-AU"/>
        </w:rPr>
        <w:t xml:space="preserve">A </w:t>
      </w:r>
      <w:proofErr w:type="spellStart"/>
      <w:r w:rsidR="004A4F83" w:rsidRPr="003A60A0">
        <w:rPr>
          <w:lang w:val="en-AU"/>
        </w:rPr>
        <w:t>skiwi</w:t>
      </w:r>
      <w:proofErr w:type="spellEnd"/>
      <w:r>
        <w:rPr>
          <w:lang w:val="en-AU"/>
        </w:rPr>
        <w:t>.</w:t>
      </w:r>
    </w:p>
    <w:p w14:paraId="57AB7A38" w14:textId="77777777" w:rsidR="000D39FE" w:rsidRPr="00D4506D" w:rsidRDefault="000D39FE" w:rsidP="000D39FE">
      <w:pPr>
        <w:spacing w:line="276" w:lineRule="auto"/>
        <w:rPr>
          <w:color w:val="FFC000"/>
          <w:lang w:val="en-AU"/>
        </w:rPr>
      </w:pPr>
    </w:p>
    <w:p w14:paraId="3625502B" w14:textId="580F378C" w:rsidR="00742D12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742D12" w:rsidRPr="00D4506D">
        <w:rPr>
          <w:lang w:val="en-AU"/>
        </w:rPr>
        <w:t>Why was the green pea laughing?</w:t>
      </w:r>
    </w:p>
    <w:p w14:paraId="50815517" w14:textId="0A064A9F" w:rsidR="00742D12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742D12" w:rsidRPr="003A60A0">
        <w:rPr>
          <w:lang w:val="en-AU"/>
        </w:rPr>
        <w:t>Because she was hap-pea</w:t>
      </w:r>
      <w:r>
        <w:rPr>
          <w:lang w:val="en-AU"/>
        </w:rPr>
        <w:t>.</w:t>
      </w:r>
    </w:p>
    <w:p w14:paraId="687C8D7C" w14:textId="77777777" w:rsidR="000D39FE" w:rsidRPr="00D4506D" w:rsidRDefault="000D39FE" w:rsidP="000D39FE">
      <w:pPr>
        <w:pStyle w:val="ListParagraph"/>
        <w:spacing w:line="276" w:lineRule="auto"/>
        <w:ind w:left="1222"/>
        <w:rPr>
          <w:lang w:val="en-AU"/>
        </w:rPr>
      </w:pPr>
    </w:p>
    <w:p w14:paraId="4A1393AB" w14:textId="1F5306C1" w:rsidR="00742D12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742D12" w:rsidRPr="00D4506D">
        <w:rPr>
          <w:lang w:val="en-AU"/>
        </w:rPr>
        <w:t>What did the olive say to his wife on valentine’s day?</w:t>
      </w:r>
    </w:p>
    <w:p w14:paraId="6C14F1BE" w14:textId="5DB7F3BE" w:rsidR="00742D12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742D12" w:rsidRPr="003A60A0">
        <w:rPr>
          <w:lang w:val="en-AU"/>
        </w:rPr>
        <w:t>Olive you very much.</w:t>
      </w:r>
    </w:p>
    <w:p w14:paraId="45427D38" w14:textId="77777777" w:rsidR="000D39FE" w:rsidRPr="00D4506D" w:rsidRDefault="000D39FE" w:rsidP="000D39FE">
      <w:pPr>
        <w:spacing w:line="276" w:lineRule="auto"/>
        <w:rPr>
          <w:color w:val="FFC000"/>
          <w:lang w:val="en-AU"/>
        </w:rPr>
      </w:pPr>
    </w:p>
    <w:p w14:paraId="3323DFD9" w14:textId="750EA8D8" w:rsidR="008C4CB3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8C4CB3" w:rsidRPr="00D4506D">
        <w:rPr>
          <w:lang w:val="en-AU"/>
        </w:rPr>
        <w:t>Why didn’t the piece of corn get the joke?</w:t>
      </w:r>
    </w:p>
    <w:p w14:paraId="0594BCEB" w14:textId="388C6C75" w:rsidR="008C4CB3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8C4CB3" w:rsidRPr="003A60A0">
        <w:rPr>
          <w:lang w:val="en-AU"/>
        </w:rPr>
        <w:t>He was corn-fused.</w:t>
      </w:r>
    </w:p>
    <w:p w14:paraId="22CAA4CA" w14:textId="77777777" w:rsidR="000D39FE" w:rsidRPr="00D4506D" w:rsidRDefault="000D39FE" w:rsidP="000D39FE">
      <w:pPr>
        <w:pStyle w:val="ListParagraph"/>
        <w:spacing w:line="276" w:lineRule="auto"/>
        <w:ind w:left="1222"/>
        <w:rPr>
          <w:lang w:val="en-AU"/>
        </w:rPr>
      </w:pPr>
    </w:p>
    <w:p w14:paraId="4BD93481" w14:textId="7E299DF7" w:rsidR="00CA560D" w:rsidRPr="00D4506D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CA560D" w:rsidRPr="00D4506D">
        <w:rPr>
          <w:lang w:val="en-AU"/>
        </w:rPr>
        <w:t>Why did the lemon cross the road?</w:t>
      </w:r>
    </w:p>
    <w:p w14:paraId="66C017CC" w14:textId="7EFB4EAD" w:rsidR="00CA560D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412A45" w:rsidRPr="003A60A0">
        <w:rPr>
          <w:lang w:val="en-AU"/>
        </w:rPr>
        <w:t>To make lemon squash</w:t>
      </w:r>
      <w:r>
        <w:rPr>
          <w:lang w:val="en-AU"/>
        </w:rPr>
        <w:t>.</w:t>
      </w:r>
    </w:p>
    <w:p w14:paraId="3C6185C1" w14:textId="77777777" w:rsidR="00B84852" w:rsidRDefault="00B84852" w:rsidP="0061558B">
      <w:pPr>
        <w:pStyle w:val="ListParagraph"/>
        <w:spacing w:line="276" w:lineRule="auto"/>
        <w:ind w:left="1222"/>
        <w:rPr>
          <w:lang w:val="en-AU"/>
        </w:rPr>
      </w:pPr>
    </w:p>
    <w:p w14:paraId="32735AB5" w14:textId="0B6AE75E" w:rsidR="00B84852" w:rsidRDefault="003A60A0" w:rsidP="00B84852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9451E6">
        <w:rPr>
          <w:lang w:val="en-AU"/>
        </w:rPr>
        <w:t xml:space="preserve">What’s orange and </w:t>
      </w:r>
      <w:r w:rsidR="00B84852">
        <w:rPr>
          <w:lang w:val="en-AU"/>
        </w:rPr>
        <w:t>sounds like a parrot?</w:t>
      </w:r>
    </w:p>
    <w:p w14:paraId="0E6B9E55" w14:textId="3C7210CD" w:rsidR="00B84852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B84852" w:rsidRPr="003A60A0">
        <w:rPr>
          <w:lang w:val="en-AU"/>
        </w:rPr>
        <w:t>A carrot</w:t>
      </w:r>
      <w:r>
        <w:rPr>
          <w:lang w:val="en-AU"/>
        </w:rPr>
        <w:t>.</w:t>
      </w:r>
    </w:p>
    <w:p w14:paraId="2CCCBE86" w14:textId="77777777" w:rsidR="00A83196" w:rsidRPr="009451E6" w:rsidRDefault="00A83196" w:rsidP="009451E6">
      <w:pPr>
        <w:spacing w:line="276" w:lineRule="auto"/>
        <w:rPr>
          <w:lang w:val="en-AU"/>
        </w:rPr>
      </w:pPr>
    </w:p>
    <w:p w14:paraId="3A2F8976" w14:textId="20B7FCA2" w:rsidR="00E52BF6" w:rsidRPr="00D4506D" w:rsidRDefault="003A60A0" w:rsidP="00E52BF6">
      <w:pPr>
        <w:pStyle w:val="ListParagraph"/>
        <w:numPr>
          <w:ilvl w:val="0"/>
          <w:numId w:val="2"/>
        </w:numPr>
        <w:spacing w:line="276" w:lineRule="auto"/>
        <w:rPr>
          <w:lang w:val="en-AU"/>
        </w:rPr>
      </w:pPr>
      <w:r>
        <w:rPr>
          <w:lang w:val="en-AU"/>
        </w:rPr>
        <w:t xml:space="preserve">Q: </w:t>
      </w:r>
      <w:r w:rsidR="00E52BF6" w:rsidRPr="00D4506D">
        <w:rPr>
          <w:lang w:val="en-AU"/>
        </w:rPr>
        <w:t>What did my Mum say when she drank MY strawberry milkshake?</w:t>
      </w:r>
    </w:p>
    <w:p w14:paraId="5B3FD086" w14:textId="6FBC8AAA" w:rsidR="00E52BF6" w:rsidRPr="003A60A0" w:rsidRDefault="003A60A0" w:rsidP="003A60A0">
      <w:pPr>
        <w:spacing w:line="276" w:lineRule="auto"/>
        <w:ind w:firstLine="360"/>
        <w:rPr>
          <w:lang w:val="en-AU"/>
        </w:rPr>
      </w:pPr>
      <w:r>
        <w:rPr>
          <w:lang w:val="en-AU"/>
        </w:rPr>
        <w:t xml:space="preserve">A: </w:t>
      </w:r>
      <w:r w:rsidR="00E52BF6" w:rsidRPr="003A60A0">
        <w:rPr>
          <w:lang w:val="en-AU"/>
        </w:rPr>
        <w:t>That was berry nice!</w:t>
      </w:r>
    </w:p>
    <w:p w14:paraId="224FC943" w14:textId="77777777" w:rsidR="000D39FE" w:rsidRPr="00D4506D" w:rsidRDefault="000D39FE" w:rsidP="000D39FE">
      <w:pPr>
        <w:pStyle w:val="ListParagraph"/>
        <w:spacing w:line="276" w:lineRule="auto"/>
        <w:ind w:left="1222"/>
        <w:rPr>
          <w:lang w:val="en-AU"/>
        </w:rPr>
      </w:pPr>
    </w:p>
    <w:p w14:paraId="22A34747" w14:textId="2F207D04" w:rsidR="000D39FE" w:rsidRPr="00E52BF6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lastRenderedPageBreak/>
        <w:t xml:space="preserve">Q: </w:t>
      </w:r>
      <w:r w:rsidR="000D39FE" w:rsidRPr="00E52BF6">
        <w:rPr>
          <w:color w:val="000000" w:themeColor="text1"/>
          <w:lang w:val="en-AU"/>
        </w:rPr>
        <w:t>Why shouldn’t you tell secrets on a farm?</w:t>
      </w:r>
    </w:p>
    <w:p w14:paraId="6CF23107" w14:textId="53DAA94A" w:rsidR="000D39FE" w:rsidRPr="003A60A0" w:rsidRDefault="003A60A0" w:rsidP="003A60A0">
      <w:pPr>
        <w:spacing w:line="276" w:lineRule="auto"/>
        <w:ind w:firstLine="360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A: </w:t>
      </w:r>
      <w:r w:rsidR="000D39FE" w:rsidRPr="003A60A0">
        <w:rPr>
          <w:color w:val="000000" w:themeColor="text1"/>
          <w:lang w:val="en-AU"/>
        </w:rPr>
        <w:t>Because potatoes have eyes, beans-talk and corn has ears!</w:t>
      </w:r>
    </w:p>
    <w:p w14:paraId="3D569CD3" w14:textId="77777777" w:rsidR="000D39FE" w:rsidRPr="00E52BF6" w:rsidRDefault="000D39FE" w:rsidP="000D39FE">
      <w:pPr>
        <w:pStyle w:val="ListParagraph"/>
        <w:spacing w:line="276" w:lineRule="auto"/>
        <w:ind w:left="1222"/>
        <w:rPr>
          <w:color w:val="000000" w:themeColor="text1"/>
          <w:lang w:val="en-AU"/>
        </w:rPr>
      </w:pPr>
    </w:p>
    <w:p w14:paraId="149427A8" w14:textId="069D69A8" w:rsidR="000D39FE" w:rsidRPr="00E52BF6" w:rsidRDefault="003A60A0" w:rsidP="000D39FE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Q: </w:t>
      </w:r>
      <w:r w:rsidR="000D39FE" w:rsidRPr="00E52BF6">
        <w:rPr>
          <w:color w:val="000000" w:themeColor="text1"/>
          <w:lang w:val="en-AU"/>
        </w:rPr>
        <w:t>What did the vegetable say when the piece of fruit said he looked orange in the face?</w:t>
      </w:r>
    </w:p>
    <w:p w14:paraId="12C226C9" w14:textId="7F836065" w:rsidR="000D39FE" w:rsidRPr="003A60A0" w:rsidRDefault="003A60A0" w:rsidP="003A60A0">
      <w:pPr>
        <w:spacing w:line="276" w:lineRule="auto"/>
        <w:ind w:firstLine="360"/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A: </w:t>
      </w:r>
      <w:r w:rsidR="000D39FE" w:rsidRPr="003A60A0">
        <w:rPr>
          <w:color w:val="000000" w:themeColor="text1"/>
          <w:lang w:val="en-AU"/>
        </w:rPr>
        <w:t>I don’t carrot-all</w:t>
      </w:r>
    </w:p>
    <w:p w14:paraId="3F8B4039" w14:textId="77777777" w:rsidR="00C226FB" w:rsidRPr="00D4506D" w:rsidRDefault="00C226FB" w:rsidP="000D39FE">
      <w:pPr>
        <w:spacing w:line="276" w:lineRule="auto"/>
        <w:rPr>
          <w:lang w:val="en-AU"/>
        </w:rPr>
      </w:pPr>
    </w:p>
    <w:p w14:paraId="5C2B9796" w14:textId="77777777" w:rsidR="00C226FB" w:rsidRPr="00D4506D" w:rsidRDefault="00C226FB" w:rsidP="000D39FE">
      <w:pPr>
        <w:spacing w:line="276" w:lineRule="auto"/>
        <w:rPr>
          <w:lang w:val="en-AU"/>
        </w:rPr>
      </w:pPr>
      <w:r w:rsidRPr="00D4506D">
        <w:rPr>
          <w:lang w:val="en-AU"/>
        </w:rPr>
        <w:t>Sources:</w:t>
      </w:r>
    </w:p>
    <w:p w14:paraId="0F632DE9" w14:textId="77777777" w:rsidR="00C226FB" w:rsidRPr="00D4506D" w:rsidRDefault="007819C8" w:rsidP="000D39FE">
      <w:pPr>
        <w:pStyle w:val="ListParagraph"/>
        <w:numPr>
          <w:ilvl w:val="0"/>
          <w:numId w:val="3"/>
        </w:numPr>
        <w:spacing w:line="276" w:lineRule="auto"/>
        <w:rPr>
          <w:lang w:val="en-AU"/>
        </w:rPr>
      </w:pPr>
      <w:hyperlink r:id="rId8" w:history="1">
        <w:r w:rsidR="006244E4" w:rsidRPr="00D4506D">
          <w:rPr>
            <w:rStyle w:val="Hyperlink"/>
            <w:lang w:val="en-AU"/>
          </w:rPr>
          <w:t>http://www.k12.wa.us/ChildNutrition/programs/FFVP/pubdocs/Jokes.pdf</w:t>
        </w:r>
      </w:hyperlink>
    </w:p>
    <w:p w14:paraId="6ED79BB0" w14:textId="36B54701" w:rsidR="00127820" w:rsidRPr="00D4506D" w:rsidRDefault="007819C8" w:rsidP="000D39FE">
      <w:pPr>
        <w:pStyle w:val="ListParagraph"/>
        <w:numPr>
          <w:ilvl w:val="0"/>
          <w:numId w:val="3"/>
        </w:numPr>
        <w:spacing w:line="276" w:lineRule="auto"/>
        <w:rPr>
          <w:lang w:val="en-AU"/>
        </w:rPr>
      </w:pPr>
      <w:hyperlink r:id="rId9" w:history="1">
        <w:r w:rsidR="008C4CB3" w:rsidRPr="00D4506D">
          <w:rPr>
            <w:rStyle w:val="Hyperlink"/>
            <w:lang w:val="en-AU"/>
          </w:rPr>
          <w:t>http://www.freshforkids.com.au/kids-corner/fruit-jokes/</w:t>
        </w:r>
      </w:hyperlink>
    </w:p>
    <w:p w14:paraId="71D0896E" w14:textId="401C4A94" w:rsidR="00D41E17" w:rsidRPr="00D4506D" w:rsidRDefault="007819C8" w:rsidP="000D39FE">
      <w:pPr>
        <w:pStyle w:val="ListParagraph"/>
        <w:numPr>
          <w:ilvl w:val="0"/>
          <w:numId w:val="3"/>
        </w:numPr>
        <w:spacing w:line="276" w:lineRule="auto"/>
        <w:rPr>
          <w:lang w:val="en-AU"/>
        </w:rPr>
      </w:pPr>
      <w:hyperlink r:id="rId10" w:history="1">
        <w:r w:rsidR="00D41E17" w:rsidRPr="00D4506D">
          <w:rPr>
            <w:rStyle w:val="Hyperlink"/>
            <w:lang w:val="en-AU"/>
          </w:rPr>
          <w:t>http://www.yukonfromthegroundup.ca/veggiejokes.php</w:t>
        </w:r>
      </w:hyperlink>
    </w:p>
    <w:p w14:paraId="02F94190" w14:textId="52D92E18" w:rsidR="00D41E17" w:rsidRPr="00D4506D" w:rsidRDefault="007819C8" w:rsidP="000D39FE">
      <w:pPr>
        <w:pStyle w:val="ListParagraph"/>
        <w:numPr>
          <w:ilvl w:val="0"/>
          <w:numId w:val="3"/>
        </w:numPr>
        <w:spacing w:line="276" w:lineRule="auto"/>
        <w:rPr>
          <w:lang w:val="en-AU"/>
        </w:rPr>
      </w:pPr>
      <w:hyperlink r:id="rId11" w:history="1">
        <w:r w:rsidR="008F44AC" w:rsidRPr="00D4506D">
          <w:rPr>
            <w:rStyle w:val="Hyperlink"/>
            <w:lang w:val="en-AU"/>
          </w:rPr>
          <w:t>https://www.smh.com.au/cqstatic/gnt6rm/Jokes-vegetable.pdf</w:t>
        </w:r>
      </w:hyperlink>
    </w:p>
    <w:p w14:paraId="247C5BF8" w14:textId="77777777" w:rsidR="008B6D37" w:rsidRPr="00D4506D" w:rsidRDefault="007819C8" w:rsidP="000D39FE">
      <w:pPr>
        <w:pStyle w:val="ListParagraph"/>
        <w:numPr>
          <w:ilvl w:val="0"/>
          <w:numId w:val="3"/>
        </w:numPr>
        <w:spacing w:line="276" w:lineRule="auto"/>
        <w:rPr>
          <w:rStyle w:val="Hyperlink"/>
          <w:color w:val="auto"/>
          <w:u w:val="none"/>
          <w:lang w:val="en-AU"/>
        </w:rPr>
      </w:pPr>
      <w:hyperlink r:id="rId12" w:anchor=".ff1nxbo4J" w:history="1">
        <w:r w:rsidR="008B6D37" w:rsidRPr="00D4506D">
          <w:rPr>
            <w:rStyle w:val="Hyperlink"/>
            <w:lang w:val="en-AU"/>
          </w:rPr>
          <w:t>https://www.buzzfeed.com/jamiejones/pure-and-wholesome-jokes-about-fruit?utm_term=.qljbY1ME9#.ff1nxbo4J</w:t>
        </w:r>
      </w:hyperlink>
    </w:p>
    <w:p w14:paraId="47D42CA5" w14:textId="02DC83E3" w:rsidR="00412A45" w:rsidRPr="00B84852" w:rsidRDefault="007819C8" w:rsidP="000D39FE">
      <w:pPr>
        <w:pStyle w:val="ListParagraph"/>
        <w:numPr>
          <w:ilvl w:val="0"/>
          <w:numId w:val="3"/>
        </w:numPr>
        <w:spacing w:line="276" w:lineRule="auto"/>
        <w:rPr>
          <w:rStyle w:val="Hyperlink"/>
          <w:color w:val="auto"/>
          <w:u w:val="none"/>
          <w:lang w:val="en-AU"/>
        </w:rPr>
      </w:pPr>
      <w:hyperlink r:id="rId13" w:history="1">
        <w:r w:rsidR="00412A45" w:rsidRPr="00D4506D">
          <w:rPr>
            <w:rStyle w:val="Hyperlink"/>
            <w:lang w:val="en-AU"/>
          </w:rPr>
          <w:t>http://www.essentialkids.com.au/activities/kids-worksheets/fruit-jokes-for-kids-20160329-gnt7iw</w:t>
        </w:r>
      </w:hyperlink>
    </w:p>
    <w:p w14:paraId="045511DC" w14:textId="7C0020E7" w:rsidR="00B84852" w:rsidRDefault="007819C8" w:rsidP="000D39FE">
      <w:pPr>
        <w:pStyle w:val="ListParagraph"/>
        <w:numPr>
          <w:ilvl w:val="0"/>
          <w:numId w:val="3"/>
        </w:numPr>
        <w:spacing w:line="276" w:lineRule="auto"/>
        <w:rPr>
          <w:lang w:val="en-AU"/>
        </w:rPr>
      </w:pPr>
      <w:hyperlink r:id="rId14" w:history="1">
        <w:r w:rsidR="00B84852" w:rsidRPr="000A5FFB">
          <w:rPr>
            <w:rStyle w:val="Hyperlink"/>
            <w:lang w:val="en-AU"/>
          </w:rPr>
          <w:t>http://4riddles.com/category/tags/vegetables</w:t>
        </w:r>
      </w:hyperlink>
    </w:p>
    <w:p w14:paraId="609C0093" w14:textId="77777777" w:rsidR="00B84852" w:rsidRPr="00D4506D" w:rsidRDefault="00B84852" w:rsidP="0061558B">
      <w:pPr>
        <w:pStyle w:val="ListParagraph"/>
        <w:spacing w:line="276" w:lineRule="auto"/>
        <w:rPr>
          <w:lang w:val="en-AU"/>
        </w:rPr>
      </w:pPr>
    </w:p>
    <w:p w14:paraId="4785F092" w14:textId="77777777" w:rsidR="00412A45" w:rsidRPr="00D4506D" w:rsidRDefault="00412A45" w:rsidP="000D39FE">
      <w:pPr>
        <w:pStyle w:val="ListParagraph"/>
        <w:spacing w:line="276" w:lineRule="auto"/>
        <w:rPr>
          <w:lang w:val="en-AU"/>
        </w:rPr>
      </w:pPr>
    </w:p>
    <w:p w14:paraId="0EB76E45" w14:textId="77777777" w:rsidR="008F44AC" w:rsidRPr="00D4506D" w:rsidRDefault="008F44AC" w:rsidP="000D39FE">
      <w:pPr>
        <w:pStyle w:val="ListParagraph"/>
        <w:spacing w:line="276" w:lineRule="auto"/>
        <w:rPr>
          <w:lang w:val="en-AU"/>
        </w:rPr>
      </w:pPr>
    </w:p>
    <w:sectPr w:rsidR="008F44AC" w:rsidRPr="00D4506D" w:rsidSect="0019638E">
      <w:footerReference w:type="even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2F7FD" w14:textId="77777777" w:rsidR="007819C8" w:rsidRDefault="007819C8" w:rsidP="00A560EC">
      <w:r>
        <w:separator/>
      </w:r>
    </w:p>
  </w:endnote>
  <w:endnote w:type="continuationSeparator" w:id="0">
    <w:p w14:paraId="3259829D" w14:textId="77777777" w:rsidR="007819C8" w:rsidRDefault="007819C8" w:rsidP="00A5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29527" w14:textId="77777777" w:rsidR="00D742B7" w:rsidRDefault="00D742B7" w:rsidP="00B3608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A4CFBF" w14:textId="77777777" w:rsidR="00D742B7" w:rsidRDefault="00D742B7" w:rsidP="00D742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0A693" w14:textId="77777777" w:rsidR="00D742B7" w:rsidRDefault="00D742B7" w:rsidP="00B3608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E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071DB7" w14:textId="4757E41A" w:rsidR="00A560EC" w:rsidRPr="00A560EC" w:rsidRDefault="00A560EC" w:rsidP="00D742B7">
    <w:pPr>
      <w:pStyle w:val="Footer"/>
      <w:ind w:right="360"/>
      <w:jc w:val="center"/>
      <w:rPr>
        <w:lang w:val="en-AU"/>
      </w:rPr>
    </w:pPr>
    <w:r>
      <w:rPr>
        <w:lang w:val="en-AU"/>
      </w:rPr>
      <w:t>Fruit &amp; Veg Month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9DE51" w14:textId="77777777" w:rsidR="007819C8" w:rsidRDefault="007819C8" w:rsidP="00A560EC">
      <w:r>
        <w:separator/>
      </w:r>
    </w:p>
  </w:footnote>
  <w:footnote w:type="continuationSeparator" w:id="0">
    <w:p w14:paraId="7CD17043" w14:textId="77777777" w:rsidR="007819C8" w:rsidRDefault="007819C8" w:rsidP="00A56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0000"/>
    <w:multiLevelType w:val="hybridMultilevel"/>
    <w:tmpl w:val="1EC4A872"/>
    <w:lvl w:ilvl="0" w:tplc="8ABA80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F21836"/>
    <w:multiLevelType w:val="hybridMultilevel"/>
    <w:tmpl w:val="2F1E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149AD"/>
    <w:multiLevelType w:val="hybridMultilevel"/>
    <w:tmpl w:val="C7BE5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70"/>
    <w:rsid w:val="00092C2D"/>
    <w:rsid w:val="000D39FE"/>
    <w:rsid w:val="00127820"/>
    <w:rsid w:val="00173833"/>
    <w:rsid w:val="0019638E"/>
    <w:rsid w:val="001B5C80"/>
    <w:rsid w:val="001B6E62"/>
    <w:rsid w:val="002C1EB3"/>
    <w:rsid w:val="00353D51"/>
    <w:rsid w:val="003601FD"/>
    <w:rsid w:val="00361EE2"/>
    <w:rsid w:val="003A60A0"/>
    <w:rsid w:val="00412A45"/>
    <w:rsid w:val="004A4F83"/>
    <w:rsid w:val="004B61DF"/>
    <w:rsid w:val="0058512E"/>
    <w:rsid w:val="005A747A"/>
    <w:rsid w:val="005F2419"/>
    <w:rsid w:val="0061558B"/>
    <w:rsid w:val="006244E4"/>
    <w:rsid w:val="006621A8"/>
    <w:rsid w:val="00683BB2"/>
    <w:rsid w:val="006D3ADB"/>
    <w:rsid w:val="00742D12"/>
    <w:rsid w:val="00744513"/>
    <w:rsid w:val="007819C8"/>
    <w:rsid w:val="007D49DF"/>
    <w:rsid w:val="0082609D"/>
    <w:rsid w:val="00850C48"/>
    <w:rsid w:val="00896F0E"/>
    <w:rsid w:val="008B6D37"/>
    <w:rsid w:val="008C4CB3"/>
    <w:rsid w:val="008C53BF"/>
    <w:rsid w:val="008C7CE4"/>
    <w:rsid w:val="008F44AC"/>
    <w:rsid w:val="009370DE"/>
    <w:rsid w:val="009451E6"/>
    <w:rsid w:val="00947794"/>
    <w:rsid w:val="009A4C70"/>
    <w:rsid w:val="009F22E6"/>
    <w:rsid w:val="00A560EC"/>
    <w:rsid w:val="00A83196"/>
    <w:rsid w:val="00B01F37"/>
    <w:rsid w:val="00B52E6B"/>
    <w:rsid w:val="00B54720"/>
    <w:rsid w:val="00B84852"/>
    <w:rsid w:val="00BF0E4A"/>
    <w:rsid w:val="00C1532F"/>
    <w:rsid w:val="00C226FB"/>
    <w:rsid w:val="00CA3942"/>
    <w:rsid w:val="00CA560D"/>
    <w:rsid w:val="00D02D16"/>
    <w:rsid w:val="00D41E17"/>
    <w:rsid w:val="00D4506D"/>
    <w:rsid w:val="00D742B7"/>
    <w:rsid w:val="00DE3848"/>
    <w:rsid w:val="00E52BF6"/>
    <w:rsid w:val="00F27D77"/>
    <w:rsid w:val="00F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3C6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383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C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3833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js-subbuzztitle-text">
    <w:name w:val="js-subbuzz__title-text"/>
    <w:basedOn w:val="DefaultParagraphFont"/>
    <w:rsid w:val="00173833"/>
  </w:style>
  <w:style w:type="character" w:styleId="Hyperlink">
    <w:name w:val="Hyperlink"/>
    <w:basedOn w:val="DefaultParagraphFont"/>
    <w:uiPriority w:val="99"/>
    <w:unhideWhenUsed/>
    <w:rsid w:val="006244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E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0EC"/>
  </w:style>
  <w:style w:type="paragraph" w:styleId="Footer">
    <w:name w:val="footer"/>
    <w:basedOn w:val="Normal"/>
    <w:link w:val="FooterChar"/>
    <w:uiPriority w:val="99"/>
    <w:unhideWhenUsed/>
    <w:rsid w:val="00A56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0EC"/>
  </w:style>
  <w:style w:type="character" w:styleId="CommentReference">
    <w:name w:val="annotation reference"/>
    <w:basedOn w:val="DefaultParagraphFont"/>
    <w:uiPriority w:val="99"/>
    <w:semiHidden/>
    <w:unhideWhenUsed/>
    <w:rsid w:val="00947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7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9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7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mh.com.au/cqstatic/gnt6rm/Jokes-vegetable.pdf" TargetMode="External"/><Relationship Id="rId12" Type="http://schemas.openxmlformats.org/officeDocument/2006/relationships/hyperlink" Target="https://www.buzzfeed.com/jamiejones/pure-and-wholesome-jokes-about-fruit?utm_term=.qljbY1ME9" TargetMode="External"/><Relationship Id="rId13" Type="http://schemas.openxmlformats.org/officeDocument/2006/relationships/hyperlink" Target="http://www.essentialkids.com.au/activities/kids-worksheets/fruit-jokes-for-kids-20160329-gnt7iw" TargetMode="External"/><Relationship Id="rId14" Type="http://schemas.openxmlformats.org/officeDocument/2006/relationships/hyperlink" Target="http://4riddles.com/category/tags/vegetables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k12.wa.us/ChildNutrition/programs/FFVP/pubdocs/Jokes.pdf" TargetMode="External"/><Relationship Id="rId9" Type="http://schemas.openxmlformats.org/officeDocument/2006/relationships/hyperlink" Target="http://www.freshforkids.com.au/kids-corner/fruit-jokes/" TargetMode="External"/><Relationship Id="rId10" Type="http://schemas.openxmlformats.org/officeDocument/2006/relationships/hyperlink" Target="http://www.yukonfromthegroundup.ca/veggiejok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466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2018-05-29T23:17:00Z</cp:lastPrinted>
  <dcterms:created xsi:type="dcterms:W3CDTF">2018-06-20T00:14:00Z</dcterms:created>
  <dcterms:modified xsi:type="dcterms:W3CDTF">2018-06-20T00:22:00Z</dcterms:modified>
</cp:coreProperties>
</file>