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696C" w14:textId="14310721" w:rsidR="00557482" w:rsidRPr="00B42272" w:rsidRDefault="00975FE0" w:rsidP="00041FF4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</w:t>
      </w:r>
      <w:r w:rsidR="00B37835">
        <w:rPr>
          <w:rFonts w:ascii="Arial" w:hAnsi="Arial" w:cs="Arial"/>
          <w:b/>
          <w:noProof/>
          <w:sz w:val="32"/>
          <w:szCs w:val="32"/>
          <w:lang w:val="en-AU" w:eastAsia="en-AU"/>
        </w:rPr>
        <w:t xml:space="preserve"> 1</w:t>
      </w:r>
    </w:p>
    <w:p w14:paraId="586405D6" w14:textId="77777777" w:rsidR="00557482" w:rsidRPr="00B42272" w:rsidRDefault="00557482" w:rsidP="006C6889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1040C607" w14:textId="77777777" w:rsidR="004536CE" w:rsidRPr="00A73054" w:rsidRDefault="00975FE0" w:rsidP="006C6889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Include this snippet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in your school newsletter, on your website, or in your social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 media posts to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inform </w:t>
      </w:r>
      <w:r w:rsidR="002F27AE" w:rsidRPr="00A73054">
        <w:rPr>
          <w:rFonts w:ascii="Arial" w:hAnsi="Arial" w:cs="Arial"/>
          <w:noProof/>
          <w:lang w:val="en-AU" w:eastAsia="en-AU"/>
        </w:rPr>
        <w:t>parents</w:t>
      </w:r>
      <w:r>
        <w:rPr>
          <w:rFonts w:ascii="Arial" w:hAnsi="Arial" w:cs="Arial"/>
          <w:noProof/>
          <w:lang w:val="en-AU" w:eastAsia="en-AU"/>
        </w:rPr>
        <w:t xml:space="preserve"> about your school’s involv</w:t>
      </w:r>
      <w:r w:rsidR="00593B14">
        <w:rPr>
          <w:rFonts w:ascii="Arial" w:hAnsi="Arial" w:cs="Arial"/>
          <w:noProof/>
          <w:lang w:val="en-AU" w:eastAsia="en-AU"/>
        </w:rPr>
        <w:t>e</w:t>
      </w:r>
      <w:r>
        <w:rPr>
          <w:rFonts w:ascii="Arial" w:hAnsi="Arial" w:cs="Arial"/>
          <w:noProof/>
          <w:lang w:val="en-AU" w:eastAsia="en-AU"/>
        </w:rPr>
        <w:t>ment in Fruit &amp; Veg Month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. </w:t>
      </w:r>
    </w:p>
    <w:p w14:paraId="1FF9A182" w14:textId="77777777" w:rsidR="002F27AE" w:rsidRPr="00A73054" w:rsidRDefault="002F27AE" w:rsidP="00975FE0">
      <w:pPr>
        <w:rPr>
          <w:rFonts w:ascii="Arial" w:hAnsi="Arial" w:cs="Arial"/>
          <w:noProof/>
          <w:lang w:val="en-AU" w:eastAsia="en-AU"/>
        </w:rPr>
      </w:pPr>
    </w:p>
    <w:p w14:paraId="46B5BD16" w14:textId="4E2D018E" w:rsidR="002F27AE" w:rsidRPr="00A73054" w:rsidRDefault="002F27AE" w:rsidP="002F27AE">
      <w:p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Don’t forget to include the event logo if you need an image.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A </w:t>
      </w:r>
      <w:r w:rsidR="00C91AE2" w:rsidRPr="00A73054">
        <w:rPr>
          <w:rFonts w:ascii="Arial" w:hAnsi="Arial" w:cs="Arial"/>
          <w:noProof/>
          <w:lang w:val="en-AU" w:eastAsia="en-AU"/>
        </w:rPr>
        <w:t xml:space="preserve">downloadable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copy can be found </w:t>
      </w:r>
      <w:r w:rsidR="00B37835">
        <w:rPr>
          <w:rFonts w:ascii="Arial" w:hAnsi="Arial" w:cs="Arial"/>
          <w:noProof/>
          <w:lang w:val="en-AU" w:eastAsia="en-AU"/>
        </w:rPr>
        <w:t>via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 </w:t>
      </w:r>
      <w:r w:rsidR="0013359D">
        <w:rPr>
          <w:rFonts w:ascii="Arial" w:hAnsi="Arial" w:cs="Arial"/>
          <w:noProof/>
          <w:lang w:val="en-AU" w:eastAsia="en-AU"/>
        </w:rPr>
        <w:t xml:space="preserve">the </w:t>
      </w:r>
      <w:r w:rsidR="00975FE0">
        <w:rPr>
          <w:rFonts w:ascii="Arial" w:hAnsi="Arial" w:cs="Arial"/>
          <w:noProof/>
          <w:lang w:val="en-AU" w:eastAsia="en-AU"/>
        </w:rPr>
        <w:t xml:space="preserve">Fruit &amp; Veg Month webpage - </w:t>
      </w:r>
      <w:hyperlink r:id="rId7" w:history="1">
        <w:r w:rsidR="00975FE0" w:rsidRPr="005C53BE">
          <w:rPr>
            <w:rStyle w:val="Hyperlink"/>
            <w:rFonts w:ascii="Arial" w:hAnsi="Arial" w:cs="Arial"/>
            <w:noProof/>
            <w:lang w:val="en-AU" w:eastAsia="en-AU"/>
          </w:rPr>
          <w:t>www.fruitandvegmonth.com.au</w:t>
        </w:r>
      </w:hyperlink>
      <w:r w:rsidR="00975FE0">
        <w:rPr>
          <w:rFonts w:ascii="Arial" w:hAnsi="Arial" w:cs="Arial"/>
          <w:noProof/>
          <w:lang w:val="en-AU" w:eastAsia="en-AU"/>
        </w:rPr>
        <w:t xml:space="preserve"> </w:t>
      </w:r>
    </w:p>
    <w:p w14:paraId="4523CC0F" w14:textId="77777777" w:rsidR="00B42272" w:rsidRPr="00B42272" w:rsidRDefault="00B42272" w:rsidP="002F27AE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095837D7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______________________________________________</w:t>
      </w:r>
    </w:p>
    <w:p w14:paraId="1862E529" w14:textId="77777777" w:rsidR="006F42C5" w:rsidRDefault="006F42C5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</w:p>
    <w:p w14:paraId="24FE1643" w14:textId="77777777" w:rsidR="00975FE0" w:rsidRDefault="00975FE0" w:rsidP="006C6889">
      <w:pPr>
        <w:rPr>
          <w:rFonts w:ascii="Arial" w:hAnsi="Arial" w:cs="Arial"/>
          <w:noProof/>
        </w:rPr>
      </w:pPr>
    </w:p>
    <w:p w14:paraId="42A8BCF1" w14:textId="158D8A9D" w:rsidR="00975FE0" w:rsidRPr="006C6889" w:rsidRDefault="000E47B3" w:rsidP="00975F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Fruit &amp; Veg Month 201</w:t>
      </w:r>
      <w:r w:rsidR="00B37835">
        <w:rPr>
          <w:rFonts w:ascii="Arial" w:hAnsi="Arial" w:cs="Arial"/>
          <w:b/>
        </w:rPr>
        <w:t>9</w:t>
      </w:r>
    </w:p>
    <w:p w14:paraId="5E6530A8" w14:textId="77777777" w:rsidR="00975FE0" w:rsidRDefault="00975FE0" w:rsidP="00975FE0">
      <w:pPr>
        <w:rPr>
          <w:rFonts w:ascii="Arial" w:hAnsi="Arial" w:cs="Arial"/>
        </w:rPr>
      </w:pPr>
    </w:p>
    <w:p w14:paraId="1C467228" w14:textId="77777777" w:rsidR="00D1338D" w:rsidRDefault="00975FE0" w:rsidP="00975FE0">
      <w:pPr>
        <w:rPr>
          <w:rFonts w:ascii="Arial" w:hAnsi="Arial" w:cs="Arial"/>
        </w:rPr>
      </w:pPr>
      <w:r w:rsidRPr="00992820">
        <w:rPr>
          <w:rFonts w:ascii="Arial" w:hAnsi="Arial" w:cs="Arial"/>
        </w:rPr>
        <w:t xml:space="preserve">Our school has registered for </w:t>
      </w:r>
      <w:r w:rsidR="0013359D" w:rsidRPr="00992820">
        <w:rPr>
          <w:rFonts w:ascii="Arial" w:hAnsi="Arial" w:cs="Arial"/>
        </w:rPr>
        <w:t>Fruit &amp; Veg Month 201</w:t>
      </w:r>
      <w:r w:rsidR="00B37835">
        <w:rPr>
          <w:rFonts w:ascii="Arial" w:hAnsi="Arial" w:cs="Arial"/>
        </w:rPr>
        <w:t>9</w:t>
      </w:r>
      <w:r w:rsidR="0013359D" w:rsidRPr="00992820">
        <w:rPr>
          <w:rFonts w:ascii="Arial" w:hAnsi="Arial" w:cs="Arial"/>
        </w:rPr>
        <w:t xml:space="preserve">. </w:t>
      </w:r>
    </w:p>
    <w:p w14:paraId="7B0AE6E7" w14:textId="77777777" w:rsidR="00D1338D" w:rsidRDefault="00D1338D" w:rsidP="00975FE0">
      <w:pPr>
        <w:rPr>
          <w:rFonts w:ascii="Arial" w:hAnsi="Arial" w:cs="Arial"/>
        </w:rPr>
      </w:pPr>
    </w:p>
    <w:p w14:paraId="6B088554" w14:textId="55961E07" w:rsidR="00975FE0" w:rsidRDefault="0013359D" w:rsidP="00975FE0">
      <w:pPr>
        <w:rPr>
          <w:rFonts w:ascii="Arial" w:hAnsi="Arial" w:cs="Arial"/>
        </w:rPr>
      </w:pPr>
      <w:bookmarkStart w:id="0" w:name="_GoBack"/>
      <w:bookmarkEnd w:id="0"/>
      <w:r w:rsidRPr="00992820">
        <w:rPr>
          <w:rFonts w:ascii="Arial" w:hAnsi="Arial" w:cs="Arial"/>
        </w:rPr>
        <w:t>The theme for this year is ‘</w:t>
      </w:r>
      <w:r w:rsidR="00B37835">
        <w:rPr>
          <w:rFonts w:ascii="Arial" w:hAnsi="Arial" w:cs="Arial"/>
          <w:b/>
        </w:rPr>
        <w:t>The Adventures of Captain Fruit N Veg!</w:t>
      </w:r>
      <w:r w:rsidRPr="00992820">
        <w:rPr>
          <w:rFonts w:ascii="Arial" w:hAnsi="Arial" w:cs="Arial"/>
        </w:rPr>
        <w:t>’</w:t>
      </w:r>
      <w:r w:rsidR="00D1338D">
        <w:rPr>
          <w:rFonts w:ascii="Arial" w:hAnsi="Arial" w:cs="Arial"/>
        </w:rPr>
        <w:t xml:space="preserve"> </w:t>
      </w:r>
      <w:r w:rsidR="00D1338D" w:rsidRPr="00D1338D">
        <w:rPr>
          <w:rFonts w:ascii="Arial" w:hAnsi="Arial" w:cs="Arial"/>
        </w:rPr>
        <w:t>It's all about linking eating fruit and vegetables with good times, superheroes, superpowers and adventures!</w:t>
      </w:r>
    </w:p>
    <w:p w14:paraId="40EFE1B9" w14:textId="77777777" w:rsidR="00975FE0" w:rsidRDefault="00975FE0" w:rsidP="00975FE0">
      <w:pPr>
        <w:rPr>
          <w:rFonts w:ascii="Arial" w:hAnsi="Arial" w:cs="Arial"/>
        </w:rPr>
      </w:pPr>
    </w:p>
    <w:p w14:paraId="4DB359F0" w14:textId="7DF48D8E" w:rsidR="00975FE0" w:rsidRDefault="000E47B3" w:rsidP="00975FE0">
      <w:pPr>
        <w:rPr>
          <w:rFonts w:ascii="Arial" w:hAnsi="Arial" w:cs="Arial"/>
        </w:rPr>
      </w:pPr>
      <w:r>
        <w:rPr>
          <w:rFonts w:ascii="Arial" w:hAnsi="Arial" w:cs="Arial"/>
        </w:rPr>
        <w:t>Fruit &amp; Veg Month 201</w:t>
      </w:r>
      <w:r w:rsidR="00B37835">
        <w:rPr>
          <w:rFonts w:ascii="Arial" w:hAnsi="Arial" w:cs="Arial"/>
        </w:rPr>
        <w:t>9</w:t>
      </w:r>
      <w:r w:rsidR="00975FE0">
        <w:rPr>
          <w:rFonts w:ascii="Arial" w:hAnsi="Arial" w:cs="Arial"/>
        </w:rPr>
        <w:t xml:space="preserve"> runs for the last 4 weeks of Term 3, Monday </w:t>
      </w:r>
      <w:r w:rsidR="00B37835">
        <w:rPr>
          <w:rFonts w:ascii="Arial" w:hAnsi="Arial" w:cs="Arial"/>
        </w:rPr>
        <w:t>2</w:t>
      </w:r>
      <w:r w:rsidR="00B37835" w:rsidRPr="00B37835">
        <w:rPr>
          <w:rFonts w:ascii="Arial" w:hAnsi="Arial" w:cs="Arial"/>
          <w:vertAlign w:val="superscript"/>
        </w:rPr>
        <w:t>nd</w:t>
      </w:r>
      <w:r w:rsidR="00B378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Friday 2</w:t>
      </w:r>
      <w:r w:rsidR="00B37835">
        <w:rPr>
          <w:rFonts w:ascii="Arial" w:hAnsi="Arial" w:cs="Arial"/>
        </w:rPr>
        <w:t>7</w:t>
      </w:r>
      <w:r w:rsidRPr="000E47B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</w:t>
      </w:r>
      <w:r w:rsidR="00975FE0">
        <w:rPr>
          <w:rFonts w:ascii="Arial" w:hAnsi="Arial" w:cs="Arial"/>
        </w:rPr>
        <w:t xml:space="preserve">eptember. </w:t>
      </w:r>
    </w:p>
    <w:p w14:paraId="748E1CF5" w14:textId="77777777" w:rsidR="00975FE0" w:rsidRDefault="00975FE0" w:rsidP="00975FE0">
      <w:pPr>
        <w:rPr>
          <w:rFonts w:ascii="Arial" w:hAnsi="Arial" w:cs="Arial"/>
        </w:rPr>
      </w:pPr>
    </w:p>
    <w:p w14:paraId="0AF9DBDE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Fruit &amp; Veg Month, students will be involved in various classroom and school based activities </w:t>
      </w:r>
      <w:r w:rsidR="00D97A97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encourage them to eat more fruit and vegetables. </w:t>
      </w:r>
    </w:p>
    <w:p w14:paraId="2E7486AD" w14:textId="77777777" w:rsidR="00975FE0" w:rsidRDefault="00975FE0" w:rsidP="00975FE0">
      <w:pPr>
        <w:rPr>
          <w:rFonts w:ascii="Arial" w:hAnsi="Arial" w:cs="Arial"/>
        </w:rPr>
      </w:pPr>
    </w:p>
    <w:p w14:paraId="475F6913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more information on what activities our school is doing for Fruit &amp; Veg Month, please contact the school or your child’s teacher. </w:t>
      </w:r>
    </w:p>
    <w:p w14:paraId="324EC9A8" w14:textId="77777777" w:rsidR="00975FE0" w:rsidRDefault="00975FE0" w:rsidP="00975FE0">
      <w:pPr>
        <w:rPr>
          <w:rFonts w:ascii="Arial" w:hAnsi="Arial" w:cs="Arial"/>
        </w:rPr>
      </w:pPr>
    </w:p>
    <w:p w14:paraId="139AFE03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Fruit &amp; Veg Month School Coordinator</w:t>
      </w:r>
    </w:p>
    <w:p w14:paraId="3C0F739C" w14:textId="77777777" w:rsidR="00F05D0E" w:rsidRDefault="00F05D0E" w:rsidP="006C6889">
      <w:pPr>
        <w:rPr>
          <w:rFonts w:ascii="Arial" w:hAnsi="Arial" w:cs="Arial"/>
        </w:rPr>
      </w:pPr>
    </w:p>
    <w:sectPr w:rsidR="00F05D0E" w:rsidSect="00152A2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615B9" w14:textId="77777777" w:rsidR="00BD72D7" w:rsidRDefault="00BD72D7" w:rsidP="00A73054">
      <w:r>
        <w:separator/>
      </w:r>
    </w:p>
  </w:endnote>
  <w:endnote w:type="continuationSeparator" w:id="0">
    <w:p w14:paraId="5A649FFA" w14:textId="77777777" w:rsidR="00BD72D7" w:rsidRDefault="00BD72D7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742A" w14:textId="77777777" w:rsidR="00A73054" w:rsidRDefault="003E5859" w:rsidP="00F45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0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C4A5F" w14:textId="77777777" w:rsidR="00A73054" w:rsidRDefault="00A73054" w:rsidP="00A7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6EA5" w14:textId="77777777" w:rsidR="00A73054" w:rsidRDefault="00A73054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2597" w14:textId="77777777" w:rsidR="00BD72D7" w:rsidRDefault="00BD72D7" w:rsidP="00A73054">
      <w:r>
        <w:separator/>
      </w:r>
    </w:p>
  </w:footnote>
  <w:footnote w:type="continuationSeparator" w:id="0">
    <w:p w14:paraId="207CB0ED" w14:textId="77777777" w:rsidR="00BD72D7" w:rsidRDefault="00BD72D7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703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89"/>
    <w:rsid w:val="00041FF4"/>
    <w:rsid w:val="00082290"/>
    <w:rsid w:val="000907D2"/>
    <w:rsid w:val="000A2955"/>
    <w:rsid w:val="000A7250"/>
    <w:rsid w:val="000C1711"/>
    <w:rsid w:val="000E47B3"/>
    <w:rsid w:val="0013359D"/>
    <w:rsid w:val="00147164"/>
    <w:rsid w:val="00152A22"/>
    <w:rsid w:val="00165D25"/>
    <w:rsid w:val="001674DB"/>
    <w:rsid w:val="00171F4C"/>
    <w:rsid w:val="00177586"/>
    <w:rsid w:val="00192BD1"/>
    <w:rsid w:val="001951CD"/>
    <w:rsid w:val="001C0651"/>
    <w:rsid w:val="001C1281"/>
    <w:rsid w:val="002A5895"/>
    <w:rsid w:val="002F27AE"/>
    <w:rsid w:val="003238C9"/>
    <w:rsid w:val="00336BDC"/>
    <w:rsid w:val="003E5859"/>
    <w:rsid w:val="003F4891"/>
    <w:rsid w:val="004536CE"/>
    <w:rsid w:val="004544C6"/>
    <w:rsid w:val="00477CB3"/>
    <w:rsid w:val="004878D1"/>
    <w:rsid w:val="004D2B23"/>
    <w:rsid w:val="004F39A2"/>
    <w:rsid w:val="00557482"/>
    <w:rsid w:val="00565A3A"/>
    <w:rsid w:val="00593B14"/>
    <w:rsid w:val="005B511B"/>
    <w:rsid w:val="0063092D"/>
    <w:rsid w:val="00672D30"/>
    <w:rsid w:val="006962B4"/>
    <w:rsid w:val="006C6889"/>
    <w:rsid w:val="006F42C5"/>
    <w:rsid w:val="00706BFC"/>
    <w:rsid w:val="0072583E"/>
    <w:rsid w:val="007404B9"/>
    <w:rsid w:val="00742A4E"/>
    <w:rsid w:val="008227F4"/>
    <w:rsid w:val="0083247C"/>
    <w:rsid w:val="00842A56"/>
    <w:rsid w:val="00843D4A"/>
    <w:rsid w:val="00847428"/>
    <w:rsid w:val="008B15B2"/>
    <w:rsid w:val="00902F6E"/>
    <w:rsid w:val="00975FE0"/>
    <w:rsid w:val="00992820"/>
    <w:rsid w:val="009A5DBA"/>
    <w:rsid w:val="009A7781"/>
    <w:rsid w:val="009C3262"/>
    <w:rsid w:val="009E4927"/>
    <w:rsid w:val="00A068EA"/>
    <w:rsid w:val="00A26E78"/>
    <w:rsid w:val="00A73054"/>
    <w:rsid w:val="00A8201E"/>
    <w:rsid w:val="00AF3AC7"/>
    <w:rsid w:val="00B37835"/>
    <w:rsid w:val="00B42272"/>
    <w:rsid w:val="00B95D5F"/>
    <w:rsid w:val="00BD72D7"/>
    <w:rsid w:val="00BE4414"/>
    <w:rsid w:val="00C8641F"/>
    <w:rsid w:val="00C91AE2"/>
    <w:rsid w:val="00CB4FFC"/>
    <w:rsid w:val="00D1338D"/>
    <w:rsid w:val="00D26A4B"/>
    <w:rsid w:val="00D97A97"/>
    <w:rsid w:val="00DC7706"/>
    <w:rsid w:val="00EC7EC5"/>
    <w:rsid w:val="00ED7B54"/>
    <w:rsid w:val="00F05D0E"/>
    <w:rsid w:val="00F14A61"/>
    <w:rsid w:val="00F779DF"/>
    <w:rsid w:val="00F95CA6"/>
    <w:rsid w:val="00FB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83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character" w:styleId="FollowedHyperlink">
    <w:name w:val="FollowedHyperlink"/>
    <w:basedOn w:val="DefaultParagraphFont"/>
    <w:uiPriority w:val="99"/>
    <w:semiHidden/>
    <w:unhideWhenUsed/>
    <w:rsid w:val="00975F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A6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6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uitandvegmont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1190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http://healthy-kids.com.au/teachers/vegetable-week-the-big-vegie-crunch/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Microsoft Office User</cp:lastModifiedBy>
  <cp:revision>6</cp:revision>
  <cp:lastPrinted>2016-08-12T02:17:00Z</cp:lastPrinted>
  <dcterms:created xsi:type="dcterms:W3CDTF">2018-06-19T23:10:00Z</dcterms:created>
  <dcterms:modified xsi:type="dcterms:W3CDTF">2019-08-01T02:13:00Z</dcterms:modified>
</cp:coreProperties>
</file>