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42272" w:rsidR="00557482" w:rsidP="00041FF4" w:rsidRDefault="005277A2" w14:paraId="5A6171A3" w14:textId="6BC6936E">
      <w:pPr>
        <w:jc w:val="center"/>
        <w:rPr>
          <w:rFonts w:ascii="Arial" w:hAnsi="Arial" w:cs="Arial"/>
          <w:b/>
          <w:noProof/>
          <w:sz w:val="32"/>
          <w:szCs w:val="32"/>
          <w:lang w:val="en-AU" w:eastAsia="en-AU"/>
        </w:rPr>
      </w:pPr>
      <w:r>
        <w:rPr>
          <w:rFonts w:ascii="Arial" w:hAnsi="Arial" w:cs="Arial"/>
          <w:b/>
          <w:noProof/>
          <w:sz w:val="32"/>
          <w:szCs w:val="32"/>
          <w:lang w:val="en-AU" w:eastAsia="en-AU"/>
        </w:rPr>
        <w:t>School Newsletter Snippet</w:t>
      </w:r>
      <w:r w:rsidR="00604741">
        <w:rPr>
          <w:rFonts w:ascii="Arial" w:hAnsi="Arial" w:cs="Arial"/>
          <w:b/>
          <w:noProof/>
          <w:sz w:val="32"/>
          <w:szCs w:val="32"/>
          <w:lang w:val="en-AU" w:eastAsia="en-AU"/>
        </w:rPr>
        <w:t xml:space="preserve"> (post</w:t>
      </w:r>
      <w:r w:rsidRPr="00B42272" w:rsidR="00557482">
        <w:rPr>
          <w:rFonts w:ascii="Arial" w:hAnsi="Arial" w:cs="Arial"/>
          <w:b/>
          <w:noProof/>
          <w:sz w:val="32"/>
          <w:szCs w:val="32"/>
          <w:lang w:val="en-AU" w:eastAsia="en-AU"/>
        </w:rPr>
        <w:t>-event)</w:t>
      </w:r>
    </w:p>
    <w:p w:rsidRPr="00B42272" w:rsidR="00557482" w:rsidP="006C6889" w:rsidRDefault="00557482" w14:paraId="67516A01" w14:textId="77777777">
      <w:pPr>
        <w:rPr>
          <w:rFonts w:ascii="Arial" w:hAnsi="Arial" w:cs="Arial"/>
          <w:noProof/>
          <w:sz w:val="28"/>
          <w:szCs w:val="28"/>
          <w:lang w:val="en-AU" w:eastAsia="en-AU"/>
        </w:rPr>
      </w:pPr>
    </w:p>
    <w:p w:rsidR="004536CE" w:rsidP="006C6889" w:rsidRDefault="00604741" w14:paraId="395CA8DE" w14:textId="00953146">
      <w:pPr>
        <w:rPr>
          <w:rFonts w:ascii="Arial" w:hAnsi="Arial" w:cs="Arial"/>
          <w:noProof/>
          <w:lang w:val="en-AU" w:eastAsia="en-AU"/>
        </w:rPr>
      </w:pPr>
      <w:r>
        <w:rPr>
          <w:rFonts w:ascii="Arial" w:hAnsi="Arial" w:cs="Arial"/>
          <w:noProof/>
          <w:lang w:val="en-AU" w:eastAsia="en-AU"/>
        </w:rPr>
        <w:t>Include this snippet</w:t>
      </w:r>
      <w:r w:rsidRPr="00A73054" w:rsidR="004536CE">
        <w:rPr>
          <w:rFonts w:ascii="Arial" w:hAnsi="Arial" w:cs="Arial"/>
          <w:noProof/>
          <w:lang w:val="en-AU" w:eastAsia="en-AU"/>
        </w:rPr>
        <w:t xml:space="preserve"> in your school newsletter, on your website, or in your social</w:t>
      </w:r>
      <w:r w:rsidRPr="00A73054" w:rsidR="002F27AE">
        <w:rPr>
          <w:rFonts w:ascii="Arial" w:hAnsi="Arial" w:cs="Arial"/>
          <w:noProof/>
          <w:lang w:val="en-AU" w:eastAsia="en-AU"/>
        </w:rPr>
        <w:t xml:space="preserve"> media posts to </w:t>
      </w:r>
      <w:r w:rsidRPr="00A73054" w:rsidR="00F779DF">
        <w:rPr>
          <w:rFonts w:ascii="Arial" w:hAnsi="Arial" w:cs="Arial"/>
          <w:noProof/>
          <w:lang w:val="en-AU" w:eastAsia="en-AU"/>
        </w:rPr>
        <w:t xml:space="preserve">inform </w:t>
      </w:r>
      <w:r w:rsidRPr="00A73054" w:rsidR="002F27AE">
        <w:rPr>
          <w:rFonts w:ascii="Arial" w:hAnsi="Arial" w:cs="Arial"/>
          <w:noProof/>
          <w:lang w:val="en-AU" w:eastAsia="en-AU"/>
        </w:rPr>
        <w:t>parents</w:t>
      </w:r>
      <w:r>
        <w:rPr>
          <w:rFonts w:ascii="Arial" w:hAnsi="Arial" w:cs="Arial"/>
          <w:noProof/>
          <w:lang w:val="en-AU" w:eastAsia="en-AU"/>
        </w:rPr>
        <w:t xml:space="preserve"> about </w:t>
      </w:r>
      <w:r w:rsidR="005277A2">
        <w:rPr>
          <w:rFonts w:ascii="Arial" w:hAnsi="Arial" w:cs="Arial"/>
          <w:noProof/>
          <w:lang w:val="en-AU" w:eastAsia="en-AU"/>
        </w:rPr>
        <w:t>what happened during Vegetable Week &amp; The Big Vegie Crunch at your school</w:t>
      </w:r>
      <w:r w:rsidRPr="00A73054" w:rsidR="002F27AE">
        <w:rPr>
          <w:rFonts w:ascii="Arial" w:hAnsi="Arial" w:cs="Arial"/>
          <w:noProof/>
          <w:lang w:val="en-AU" w:eastAsia="en-AU"/>
        </w:rPr>
        <w:t xml:space="preserve">. </w:t>
      </w:r>
    </w:p>
    <w:p w:rsidR="00C943F5" w:rsidP="006C6889" w:rsidRDefault="00C943F5" w14:paraId="261DFAFF" w14:textId="77777777">
      <w:pPr>
        <w:rPr>
          <w:rFonts w:ascii="Arial" w:hAnsi="Arial" w:cs="Arial"/>
          <w:noProof/>
          <w:lang w:val="en-AU" w:eastAsia="en-AU"/>
        </w:rPr>
      </w:pPr>
    </w:p>
    <w:p w:rsidRPr="00A73054" w:rsidR="00220650" w:rsidP="00220650" w:rsidRDefault="00220650" w14:paraId="13D81856" w14:textId="6B6DA6B0">
      <w:pPr>
        <w:numPr>
          <w:ilvl w:val="0"/>
          <w:numId w:val="3"/>
        </w:numPr>
        <w:rPr>
          <w:rFonts w:ascii="Arial" w:hAnsi="Arial" w:cs="Arial"/>
          <w:noProof/>
          <w:lang w:val="en-AU" w:eastAsia="en-AU"/>
        </w:rPr>
      </w:pPr>
      <w:r w:rsidRPr="33383F55">
        <w:rPr>
          <w:rFonts w:ascii="Arial" w:hAnsi="Arial" w:cs="Arial"/>
          <w:noProof/>
          <w:lang w:val="en-AU" w:eastAsia="en-AU"/>
        </w:rPr>
        <w:t xml:space="preserve">Use Snippet 1 if you crunched on Thursday </w:t>
      </w:r>
      <w:r w:rsidR="00626799">
        <w:rPr>
          <w:rFonts w:ascii="Arial" w:hAnsi="Arial" w:cs="Arial"/>
          <w:noProof/>
          <w:lang w:val="en-AU" w:eastAsia="en-AU"/>
        </w:rPr>
        <w:t>31</w:t>
      </w:r>
      <w:r w:rsidRPr="33383F55" w:rsidR="5B0108F4">
        <w:rPr>
          <w:rFonts w:ascii="Arial" w:hAnsi="Arial" w:cs="Arial"/>
          <w:noProof/>
          <w:lang w:val="en-AU" w:eastAsia="en-AU"/>
        </w:rPr>
        <w:t xml:space="preserve"> </w:t>
      </w:r>
      <w:r w:rsidRPr="33383F55" w:rsidR="00455FE2">
        <w:rPr>
          <w:rFonts w:ascii="Arial" w:hAnsi="Arial" w:cs="Arial"/>
          <w:noProof/>
          <w:lang w:val="en-AU" w:eastAsia="en-AU"/>
        </w:rPr>
        <w:t>March</w:t>
      </w:r>
      <w:r w:rsidRPr="33383F55" w:rsidR="004C3164">
        <w:rPr>
          <w:rFonts w:ascii="Arial" w:hAnsi="Arial" w:cs="Arial"/>
          <w:noProof/>
          <w:lang w:val="en-AU" w:eastAsia="en-AU"/>
        </w:rPr>
        <w:t xml:space="preserve"> </w:t>
      </w:r>
      <w:r w:rsidRPr="33383F55">
        <w:rPr>
          <w:rFonts w:ascii="Arial" w:hAnsi="Arial" w:cs="Arial"/>
          <w:noProof/>
          <w:lang w:val="en-AU" w:eastAsia="en-AU"/>
        </w:rPr>
        <w:t xml:space="preserve">at 10 am. </w:t>
      </w:r>
    </w:p>
    <w:p w:rsidRPr="00A73054" w:rsidR="00220650" w:rsidP="00220650" w:rsidRDefault="00220650" w14:paraId="642A6771" w14:textId="3F00F815">
      <w:pPr>
        <w:numPr>
          <w:ilvl w:val="0"/>
          <w:numId w:val="3"/>
        </w:numPr>
        <w:rPr>
          <w:rFonts w:ascii="Arial" w:hAnsi="Arial" w:cs="Arial"/>
          <w:noProof/>
          <w:lang w:val="en-AU" w:eastAsia="en-AU"/>
        </w:rPr>
      </w:pPr>
      <w:r>
        <w:rPr>
          <w:rFonts w:ascii="Arial" w:hAnsi="Arial" w:cs="Arial"/>
          <w:noProof/>
          <w:lang w:val="en-AU" w:eastAsia="en-AU"/>
        </w:rPr>
        <w:t xml:space="preserve">Use Snippet 2 if you crunched at </w:t>
      </w:r>
      <w:r w:rsidR="00275E8B">
        <w:rPr>
          <w:rFonts w:ascii="Arial" w:hAnsi="Arial" w:cs="Arial"/>
          <w:noProof/>
          <w:lang w:val="en-AU" w:eastAsia="en-AU"/>
        </w:rPr>
        <w:t>another time</w:t>
      </w:r>
      <w:r>
        <w:rPr>
          <w:rFonts w:ascii="Arial" w:hAnsi="Arial" w:cs="Arial"/>
          <w:noProof/>
          <w:lang w:val="en-AU" w:eastAsia="en-AU"/>
        </w:rPr>
        <w:t xml:space="preserve">. </w:t>
      </w:r>
    </w:p>
    <w:p w:rsidRPr="00A73054" w:rsidR="002F27AE" w:rsidP="006C6889" w:rsidRDefault="002F27AE" w14:paraId="32C713D5" w14:textId="77777777">
      <w:pPr>
        <w:rPr>
          <w:rFonts w:ascii="Arial" w:hAnsi="Arial" w:cs="Arial"/>
          <w:noProof/>
          <w:lang w:val="en-AU" w:eastAsia="en-AU"/>
        </w:rPr>
      </w:pPr>
    </w:p>
    <w:p w:rsidRPr="00A73054" w:rsidR="002F27AE" w:rsidP="7C3CC53D" w:rsidRDefault="002F27AE" w14:paraId="1485FF36" w14:textId="269C991E">
      <w:pPr>
        <w:rPr>
          <w:rFonts w:ascii="Arial" w:hAnsi="Arial" w:eastAsia="Arial" w:cs="Arial"/>
          <w:noProof/>
          <w:lang w:val="en-AU"/>
        </w:rPr>
      </w:pPr>
      <w:r w:rsidRPr="7C3CC53D">
        <w:rPr>
          <w:rFonts w:ascii="Arial" w:hAnsi="Arial" w:cs="Arial"/>
          <w:noProof/>
          <w:lang w:val="en-AU" w:eastAsia="en-AU"/>
        </w:rPr>
        <w:t xml:space="preserve">Don’t forget to include the event logo if you need an image. </w:t>
      </w:r>
      <w:r w:rsidRPr="7C3CC53D" w:rsidR="7C3CC53D">
        <w:rPr>
          <w:rFonts w:ascii="Arial" w:hAnsi="Arial" w:eastAsia="Arial" w:cs="Arial"/>
          <w:noProof/>
          <w:lang w:val="en-AU"/>
        </w:rPr>
        <w:t>A downloadable copy can be found on The Vegetable Week &amp; The Big Vegie Crunch resource webpage (</w:t>
      </w:r>
      <w:hyperlink r:id="rId7">
        <w:r w:rsidRPr="7C3CC53D" w:rsidR="7C3CC53D">
          <w:rPr>
            <w:rStyle w:val="Hyperlink"/>
            <w:rFonts w:ascii="Arial" w:hAnsi="Arial" w:eastAsia="Arial" w:cs="Arial"/>
            <w:noProof/>
            <w:lang w:val="en-AU"/>
          </w:rPr>
          <w:t>https://healthy-kids.com.au/teachers/vegetable-week-the-big-vegie-crunch/resources/</w:t>
        </w:r>
      </w:hyperlink>
      <w:r w:rsidRPr="7C3CC53D" w:rsidR="7C3CC53D">
        <w:rPr>
          <w:rFonts w:ascii="Arial" w:hAnsi="Arial" w:eastAsia="Arial" w:cs="Arial"/>
          <w:noProof/>
          <w:lang w:val="en-AU"/>
        </w:rPr>
        <w:t xml:space="preserve">). </w:t>
      </w:r>
    </w:p>
    <w:p w:rsidRPr="00A73054" w:rsidR="002F27AE" w:rsidP="7C3CC53D" w:rsidRDefault="002F27AE" w14:paraId="09158ADF" w14:textId="36F21FD6">
      <w:pPr>
        <w:rPr>
          <w:noProof/>
          <w:lang w:val="en-AU" w:eastAsia="en-AU"/>
        </w:rPr>
      </w:pPr>
    </w:p>
    <w:p w:rsidRPr="00B42272" w:rsidR="00B42272" w:rsidP="002F27AE" w:rsidRDefault="00B42272" w14:paraId="1A7D4F07" w14:textId="77777777">
      <w:pPr>
        <w:rPr>
          <w:rFonts w:ascii="Arial" w:hAnsi="Arial" w:cs="Arial"/>
          <w:noProof/>
          <w:sz w:val="28"/>
          <w:szCs w:val="28"/>
          <w:lang w:val="en-AU" w:eastAsia="en-AU"/>
        </w:rPr>
      </w:pPr>
    </w:p>
    <w:p w:rsidR="002F27AE" w:rsidP="006C6889" w:rsidRDefault="00275E8B" w14:paraId="544D73FE" w14:textId="799BAF63">
      <w:pPr>
        <w:rPr>
          <w:rFonts w:ascii="Arial" w:hAnsi="Arial" w:cs="Arial"/>
          <w:b/>
          <w:noProof/>
          <w:sz w:val="32"/>
          <w:szCs w:val="32"/>
          <w:lang w:val="en-AU" w:eastAsia="en-AU"/>
        </w:rPr>
      </w:pPr>
      <w:r>
        <w:rPr>
          <w:rFonts w:ascii="Arial" w:hAnsi="Arial" w:cs="Arial"/>
          <w:b/>
          <w:noProof/>
          <w:sz w:val="32"/>
          <w:szCs w:val="32"/>
          <w:lang w:val="en-AU" w:eastAsia="en-AU"/>
        </w:rPr>
        <w:t>________________________________________</w:t>
      </w:r>
      <w:r w:rsidR="005674B9">
        <w:rPr>
          <w:rFonts w:ascii="Arial" w:hAnsi="Arial" w:cs="Arial"/>
          <w:b/>
          <w:noProof/>
          <w:sz w:val="32"/>
          <w:szCs w:val="32"/>
          <w:lang w:val="en-AU" w:eastAsia="en-AU"/>
        </w:rPr>
        <w:t>______</w:t>
      </w:r>
    </w:p>
    <w:p w:rsidR="006F42C5" w:rsidP="006C6889" w:rsidRDefault="006F42C5" w14:paraId="318B7556" w14:textId="77777777">
      <w:pPr>
        <w:rPr>
          <w:rFonts w:ascii="Arial" w:hAnsi="Arial" w:cs="Arial"/>
          <w:noProof/>
        </w:rPr>
      </w:pPr>
    </w:p>
    <w:p w:rsidRPr="002F27AE" w:rsidR="00220650" w:rsidP="00220650" w:rsidRDefault="00220650" w14:paraId="38E3345D" w14:textId="77777777">
      <w:pPr>
        <w:rPr>
          <w:rFonts w:ascii="Arial" w:hAnsi="Arial" w:cs="Arial"/>
          <w:b/>
          <w:i/>
          <w:noProof/>
          <w:sz w:val="28"/>
          <w:szCs w:val="28"/>
          <w:lang w:val="en-AU" w:eastAsia="en-AU"/>
        </w:rPr>
      </w:pPr>
      <w:r w:rsidRPr="002F27AE">
        <w:rPr>
          <w:rFonts w:ascii="Arial" w:hAnsi="Arial" w:cs="Arial"/>
          <w:b/>
          <w:i/>
          <w:noProof/>
          <w:sz w:val="28"/>
          <w:szCs w:val="28"/>
          <w:lang w:val="en-AU" w:eastAsia="en-AU"/>
        </w:rPr>
        <w:t>School Newsletter Snippet 1</w:t>
      </w:r>
    </w:p>
    <w:p w:rsidR="00220650" w:rsidP="006C6889" w:rsidRDefault="00220650" w14:paraId="1646E59B" w14:textId="62995746">
      <w:pPr>
        <w:rPr>
          <w:rFonts w:ascii="Arial" w:hAnsi="Arial" w:cs="Arial"/>
          <w:b/>
        </w:rPr>
      </w:pPr>
    </w:p>
    <w:p w:rsidR="00D630D0" w:rsidP="006C6889" w:rsidRDefault="00D630D0" w14:paraId="2FB61137" w14:textId="77777777">
      <w:pPr>
        <w:rPr>
          <w:rFonts w:ascii="Arial" w:hAnsi="Arial" w:cs="Arial"/>
          <w:b/>
        </w:rPr>
      </w:pPr>
    </w:p>
    <w:p w:rsidRPr="006C6889" w:rsidR="006C6889" w:rsidP="006C6889" w:rsidRDefault="00287A8B" w14:paraId="4E212894" w14:textId="48D6FA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</w:t>
      </w:r>
      <w:r w:rsidR="002D749C">
        <w:rPr>
          <w:rFonts w:ascii="Arial" w:hAnsi="Arial" w:cs="Arial"/>
          <w:b/>
        </w:rPr>
        <w:t xml:space="preserve"> </w:t>
      </w:r>
      <w:r w:rsidRPr="23850682" w:rsidR="23850682">
        <w:rPr>
          <w:rFonts w:ascii="Arial" w:hAnsi="Arial" w:cs="Arial"/>
          <w:b/>
          <w:bCs/>
        </w:rPr>
        <w:t xml:space="preserve">Big </w:t>
      </w:r>
      <w:r w:rsidRPr="23850682" w:rsidR="23850682">
        <w:rPr>
          <w:rFonts w:ascii="Arial" w:hAnsi="Arial" w:cs="Arial"/>
          <w:b/>
          <w:bCs/>
        </w:rPr>
        <w:t>V</w:t>
      </w:r>
      <w:r w:rsidRPr="23850682" w:rsidR="23850682">
        <w:rPr>
          <w:rFonts w:ascii="Arial" w:hAnsi="Arial" w:cs="Arial"/>
          <w:b/>
          <w:bCs/>
        </w:rPr>
        <w:t xml:space="preserve">egie </w:t>
      </w:r>
      <w:r w:rsidRPr="23850682" w:rsidR="23850682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</w:rPr>
        <w:t>runch!</w:t>
      </w:r>
    </w:p>
    <w:p w:rsidR="006C6889" w:rsidP="006C6889" w:rsidRDefault="006C6889" w14:paraId="691E826A" w14:textId="77777777">
      <w:pPr>
        <w:rPr>
          <w:rFonts w:ascii="Arial" w:hAnsi="Arial" w:cs="Arial"/>
        </w:rPr>
      </w:pPr>
    </w:p>
    <w:p w:rsidR="00F92BD2" w:rsidP="006C6889" w:rsidRDefault="00B25FCA" w14:paraId="5856917B" w14:textId="304A4E39">
      <w:pPr>
        <w:rPr>
          <w:rFonts w:ascii="Arial" w:hAnsi="Arial" w:cs="Arial"/>
        </w:rPr>
      </w:pPr>
      <w:r w:rsidRPr="33383F55">
        <w:rPr>
          <w:rFonts w:ascii="Arial" w:hAnsi="Arial" w:cs="Arial"/>
        </w:rPr>
        <w:t xml:space="preserve">On </w:t>
      </w:r>
      <w:r w:rsidRPr="00D43215">
        <w:rPr>
          <w:rFonts w:ascii="Arial" w:hAnsi="Arial" w:cs="Arial"/>
        </w:rPr>
        <w:t xml:space="preserve">Thursday </w:t>
      </w:r>
      <w:r w:rsidRPr="00D43215" w:rsidR="00626799">
        <w:rPr>
          <w:rFonts w:ascii="Arial" w:hAnsi="Arial" w:cs="Arial"/>
        </w:rPr>
        <w:t>31</w:t>
      </w:r>
      <w:r w:rsidRPr="00D43215" w:rsidR="44EBEE6F">
        <w:rPr>
          <w:rFonts w:ascii="Arial" w:hAnsi="Arial" w:cs="Arial"/>
        </w:rPr>
        <w:t xml:space="preserve"> </w:t>
      </w:r>
      <w:r w:rsidRPr="00D43215" w:rsidR="0021149F">
        <w:rPr>
          <w:rFonts w:ascii="Arial" w:hAnsi="Arial" w:cs="Arial"/>
        </w:rPr>
        <w:t>March</w:t>
      </w:r>
      <w:r w:rsidRPr="00D43215">
        <w:rPr>
          <w:rFonts w:ascii="Arial" w:hAnsi="Arial" w:cs="Arial"/>
        </w:rPr>
        <w:t xml:space="preserve"> at 10am</w:t>
      </w:r>
      <w:r w:rsidRPr="33383F55">
        <w:rPr>
          <w:rFonts w:ascii="Arial" w:hAnsi="Arial" w:cs="Arial"/>
        </w:rPr>
        <w:t>, o</w:t>
      </w:r>
      <w:r w:rsidRPr="33383F55" w:rsidR="00F92BD2">
        <w:rPr>
          <w:rFonts w:ascii="Arial" w:hAnsi="Arial" w:cs="Arial"/>
        </w:rPr>
        <w:t>ur school participated in</w:t>
      </w:r>
      <w:r w:rsidRPr="33383F55" w:rsidR="004F264A">
        <w:rPr>
          <w:rFonts w:ascii="Arial" w:hAnsi="Arial" w:cs="Arial"/>
        </w:rPr>
        <w:t xml:space="preserve"> </w:t>
      </w:r>
      <w:r w:rsidRPr="33383F55" w:rsidR="00F92BD2">
        <w:rPr>
          <w:rFonts w:ascii="Arial" w:hAnsi="Arial" w:cs="Arial"/>
        </w:rPr>
        <w:t>The Big Vegie Crunch</w:t>
      </w:r>
      <w:r w:rsidRPr="33383F55">
        <w:rPr>
          <w:rFonts w:ascii="Arial" w:hAnsi="Arial" w:cs="Arial"/>
        </w:rPr>
        <w:t xml:space="preserve"> as part of Vegetable Week</w:t>
      </w:r>
      <w:r w:rsidRPr="33383F55" w:rsidR="00BE3EE5">
        <w:rPr>
          <w:rFonts w:ascii="Arial" w:hAnsi="Arial" w:cs="Arial"/>
        </w:rPr>
        <w:t>.</w:t>
      </w:r>
    </w:p>
    <w:p w:rsidR="0021149F" w:rsidP="0021149F" w:rsidRDefault="0021149F" w14:paraId="42017B29" w14:textId="77777777">
      <w:pPr>
        <w:rPr>
          <w:rFonts w:ascii="Arial" w:hAnsi="Arial" w:cs="Arial"/>
        </w:rPr>
      </w:pPr>
    </w:p>
    <w:p w:rsidR="0021149F" w:rsidP="0021149F" w:rsidRDefault="0021149F" w14:paraId="4DDEA5DE" w14:textId="0E9DD264">
      <w:pPr>
        <w:rPr>
          <w:rFonts w:ascii="Arial" w:hAnsi="Arial" w:cs="Arial"/>
        </w:rPr>
      </w:pPr>
      <w:r w:rsidRPr="00F877F2">
        <w:rPr>
          <w:rFonts w:ascii="Arial" w:hAnsi="Arial" w:cs="Arial"/>
        </w:rPr>
        <w:t>Thank</w:t>
      </w:r>
      <w:r>
        <w:rPr>
          <w:rFonts w:ascii="Arial" w:hAnsi="Arial" w:cs="Arial"/>
        </w:rPr>
        <w:t xml:space="preserve"> you for packing vegetables for your child/ren to crunch</w:t>
      </w:r>
      <w:r>
        <w:rPr>
          <w:rFonts w:ascii="Arial" w:hAnsi="Arial" w:cs="Arial"/>
        </w:rPr>
        <w:t xml:space="preserve"> </w:t>
      </w:r>
      <w:r w:rsidRPr="23850682" w:rsidR="23850682">
        <w:rPr>
          <w:rFonts w:ascii="Arial" w:hAnsi="Arial" w:cs="Arial"/>
        </w:rPr>
        <w:t>on</w:t>
      </w:r>
      <w:r w:rsidRPr="23850682" w:rsidR="238506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the event.  </w:t>
      </w:r>
    </w:p>
    <w:p w:rsidR="00F92BD2" w:rsidP="006C6889" w:rsidRDefault="00F92BD2" w14:paraId="18E7B6A2" w14:textId="77777777">
      <w:pPr>
        <w:rPr>
          <w:rFonts w:ascii="Arial" w:hAnsi="Arial" w:cs="Arial"/>
        </w:rPr>
      </w:pPr>
    </w:p>
    <w:p w:rsidR="00F92BD2" w:rsidP="006C6889" w:rsidRDefault="00B25FCA" w14:paraId="0C56193B" w14:textId="7F70DAE1">
      <w:pPr>
        <w:rPr>
          <w:rFonts w:ascii="Arial" w:hAnsi="Arial" w:cs="Arial"/>
        </w:rPr>
      </w:pPr>
      <w:r w:rsidRPr="1D4B2024" w:rsidR="00B25FCA">
        <w:rPr>
          <w:rFonts w:ascii="Arial" w:hAnsi="Arial" w:cs="Arial"/>
        </w:rPr>
        <w:t>W</w:t>
      </w:r>
      <w:r w:rsidRPr="1D4B2024" w:rsidR="00F92BD2">
        <w:rPr>
          <w:rFonts w:ascii="Arial" w:hAnsi="Arial" w:cs="Arial"/>
        </w:rPr>
        <w:t xml:space="preserve">e joined </w:t>
      </w:r>
      <w:r w:rsidRPr="1D4B2024" w:rsidR="00626799">
        <w:rPr>
          <w:rFonts w:ascii="Arial" w:hAnsi="Arial" w:cs="Arial"/>
        </w:rPr>
        <w:t>around 450</w:t>
      </w:r>
      <w:r w:rsidRPr="1D4B2024" w:rsidR="0080328F">
        <w:rPr>
          <w:rFonts w:ascii="Arial" w:hAnsi="Arial" w:cs="Arial"/>
        </w:rPr>
        <w:t xml:space="preserve"> </w:t>
      </w:r>
      <w:r w:rsidRPr="1D4B2024" w:rsidR="00F92BD2">
        <w:rPr>
          <w:rFonts w:ascii="Arial" w:hAnsi="Arial" w:cs="Arial"/>
        </w:rPr>
        <w:t>other</w:t>
      </w:r>
      <w:r w:rsidRPr="1D4B2024" w:rsidR="004C3164">
        <w:rPr>
          <w:rFonts w:ascii="Arial" w:hAnsi="Arial" w:cs="Arial"/>
        </w:rPr>
        <w:t xml:space="preserve"> schools across NSW trying to</w:t>
      </w:r>
      <w:r w:rsidRPr="1D4B2024" w:rsidR="00F877F2">
        <w:rPr>
          <w:rFonts w:ascii="Arial" w:hAnsi="Arial" w:cs="Arial"/>
        </w:rPr>
        <w:t xml:space="preserve"> break the record </w:t>
      </w:r>
      <w:r w:rsidRPr="1D4B2024" w:rsidR="00F92BD2">
        <w:rPr>
          <w:rFonts w:ascii="Arial" w:hAnsi="Arial" w:cs="Arial"/>
        </w:rPr>
        <w:t xml:space="preserve">for the most children eating vegetables simultaneously. </w:t>
      </w:r>
    </w:p>
    <w:p w:rsidR="00F92BD2" w:rsidP="006C6889" w:rsidRDefault="00F92BD2" w14:paraId="51C16745" w14:textId="77777777">
      <w:pPr>
        <w:rPr>
          <w:rFonts w:ascii="Arial" w:hAnsi="Arial" w:cs="Arial"/>
        </w:rPr>
      </w:pPr>
    </w:p>
    <w:p w:rsidR="001B6A8D" w:rsidP="1E606179" w:rsidRDefault="001B6A8D" w14:paraId="7A769088" w14:textId="4F6C38D8">
      <w:pPr>
        <w:rPr>
          <w:rFonts w:ascii="Arial" w:hAnsi="Arial" w:cs="Arial"/>
        </w:rPr>
      </w:pPr>
      <w:r w:rsidRPr="1D4B2024" w:rsidR="001B6A8D">
        <w:rPr>
          <w:rFonts w:ascii="Arial" w:hAnsi="Arial" w:cs="Arial"/>
        </w:rPr>
        <w:t xml:space="preserve">The final numbers are still being tallied but it looks like close to 100,000 </w:t>
      </w:r>
      <w:r w:rsidRPr="1D4B2024" w:rsidR="00220650">
        <w:rPr>
          <w:rFonts w:ascii="Arial" w:hAnsi="Arial" w:cs="Arial"/>
        </w:rPr>
        <w:t xml:space="preserve">students crunched </w:t>
      </w:r>
      <w:r w:rsidRPr="1D4B2024" w:rsidR="00BE3EE5">
        <w:rPr>
          <w:rFonts w:ascii="Arial" w:hAnsi="Arial" w:cs="Arial"/>
        </w:rPr>
        <w:t>together and a</w:t>
      </w:r>
      <w:r w:rsidRPr="1D4B2024" w:rsidR="00220650">
        <w:rPr>
          <w:rFonts w:ascii="Arial" w:hAnsi="Arial" w:cs="Arial"/>
        </w:rPr>
        <w:t xml:space="preserve"> further </w:t>
      </w:r>
      <w:r w:rsidRPr="1D4B2024" w:rsidR="001B6A8D">
        <w:rPr>
          <w:rFonts w:ascii="Arial" w:hAnsi="Arial" w:cs="Arial"/>
        </w:rPr>
        <w:t>5,000</w:t>
      </w:r>
      <w:r w:rsidRPr="1D4B2024" w:rsidR="00220650">
        <w:rPr>
          <w:rFonts w:ascii="Arial" w:hAnsi="Arial" w:cs="Arial"/>
        </w:rPr>
        <w:t xml:space="preserve"> students</w:t>
      </w:r>
      <w:r w:rsidRPr="1D4B2024" w:rsidR="00052988">
        <w:rPr>
          <w:rFonts w:ascii="Arial" w:hAnsi="Arial" w:cs="Arial"/>
        </w:rPr>
        <w:t xml:space="preserve"> crunched over Vegetable Week. </w:t>
      </w:r>
    </w:p>
    <w:p w:rsidR="001B6A8D" w:rsidP="1D4B2024" w:rsidRDefault="001B6A8D" w14:paraId="59D29773" w14:noSpellErr="1" w14:textId="5B87B4C3">
      <w:pPr>
        <w:pStyle w:val="Normal"/>
        <w:rPr>
          <w:rFonts w:ascii="Arial" w:hAnsi="Arial" w:cs="Arial"/>
          <w:sz w:val="24"/>
          <w:szCs w:val="24"/>
        </w:rPr>
      </w:pPr>
    </w:p>
    <w:p w:rsidR="0F89DB27" w:rsidP="1E606179" w:rsidRDefault="001B6A8D" w14:paraId="70072148" w14:textId="21AEFB5E">
      <w:pPr>
        <w:rPr>
          <w:rFonts w:ascii="Arial" w:hAnsi="Arial" w:cs="Arial"/>
        </w:rPr>
      </w:pPr>
      <w:r w:rsidRPr="1D4B2024" w:rsidR="006A4230">
        <w:rPr>
          <w:rFonts w:ascii="Arial" w:hAnsi="Arial" w:cs="Arial"/>
        </w:rPr>
        <w:t xml:space="preserve">That was a lot of </w:t>
      </w:r>
      <w:r w:rsidRPr="1D4B2024" w:rsidR="006A4230">
        <w:rPr>
          <w:rFonts w:ascii="Arial" w:hAnsi="Arial" w:cs="Arial"/>
        </w:rPr>
        <w:t>vegetable eating</w:t>
      </w:r>
      <w:r w:rsidRPr="1D4B2024" w:rsidR="006A4230">
        <w:rPr>
          <w:rFonts w:ascii="Arial" w:hAnsi="Arial" w:cs="Arial"/>
        </w:rPr>
        <w:t>! K</w:t>
      </w:r>
      <w:r w:rsidRPr="1D4B2024" w:rsidR="006A4230">
        <w:rPr>
          <w:rFonts w:ascii="Arial" w:hAnsi="Arial" w:cs="Arial"/>
        </w:rPr>
        <w:t xml:space="preserve">eep practicing at home </w:t>
      </w:r>
      <w:r w:rsidRPr="1D4B2024" w:rsidR="00030AFE">
        <w:rPr>
          <w:rFonts w:ascii="Arial" w:hAnsi="Arial" w:cs="Arial"/>
        </w:rPr>
        <w:t xml:space="preserve">by eating more veg every day and </w:t>
      </w:r>
      <w:r w:rsidRPr="1D4B2024" w:rsidR="23850682">
        <w:rPr>
          <w:rFonts w:ascii="Arial" w:hAnsi="Arial" w:cs="Arial"/>
        </w:rPr>
        <w:t>we</w:t>
      </w:r>
      <w:r w:rsidRPr="1D4B2024" w:rsidR="00030AFE">
        <w:rPr>
          <w:rFonts w:ascii="Arial" w:hAnsi="Arial" w:cs="Arial"/>
        </w:rPr>
        <w:t xml:space="preserve"> can try again next year. </w:t>
      </w:r>
    </w:p>
    <w:p w:rsidR="0021149F" w:rsidP="00B35FDA" w:rsidRDefault="0021149F" w14:paraId="241C28CA" w14:textId="67559B15">
      <w:pPr>
        <w:rPr>
          <w:rFonts w:ascii="Arial" w:hAnsi="Arial" w:cs="Arial"/>
        </w:rPr>
      </w:pPr>
    </w:p>
    <w:p w:rsidRPr="00575FA0" w:rsidR="004C3164" w:rsidP="0021149F" w:rsidRDefault="0021149F" w14:paraId="6A3D00FF" w14:textId="6E01B3E1">
      <w:pPr>
        <w:rPr>
          <w:rFonts w:ascii="Arial" w:hAnsi="Arial" w:cs="Arial"/>
        </w:rPr>
      </w:pPr>
      <w:r w:rsidRPr="1E606179">
        <w:rPr>
          <w:rFonts w:ascii="Arial" w:hAnsi="Arial" w:cs="Arial"/>
        </w:rPr>
        <w:t xml:space="preserve">Need ideas to help your family eat more vegies? Then check out the </w:t>
      </w:r>
      <w:hyperlink w:history="1" r:id="rId8">
        <w:r w:rsidRPr="00BA765E">
          <w:rPr>
            <w:rStyle w:val="Hyperlink"/>
            <w:rFonts w:ascii="Arial" w:hAnsi="Arial" w:cs="Arial"/>
          </w:rPr>
          <w:t>U</w:t>
        </w:r>
        <w:r w:rsidRPr="00BA765E" w:rsidR="005F4AB0">
          <w:rPr>
            <w:rStyle w:val="Hyperlink"/>
            <w:rFonts w:ascii="Arial" w:hAnsi="Arial" w:cs="Arial"/>
          </w:rPr>
          <w:t>p</w:t>
        </w:r>
        <w:r w:rsidRPr="00BA765E">
          <w:rPr>
            <w:rStyle w:val="Hyperlink"/>
            <w:rFonts w:ascii="Arial" w:hAnsi="Arial" w:cs="Arial"/>
          </w:rPr>
          <w:t xml:space="preserve"> </w:t>
        </w:r>
        <w:r w:rsidRPr="00BA765E" w:rsidR="005F4AB0">
          <w:rPr>
            <w:rStyle w:val="Hyperlink"/>
            <w:rFonts w:ascii="Arial" w:hAnsi="Arial" w:cs="Arial"/>
          </w:rPr>
          <w:t>the</w:t>
        </w:r>
        <w:r w:rsidRPr="00BA765E">
          <w:rPr>
            <w:rStyle w:val="Hyperlink"/>
            <w:rFonts w:ascii="Arial" w:hAnsi="Arial" w:cs="Arial"/>
          </w:rPr>
          <w:t xml:space="preserve"> V</w:t>
        </w:r>
        <w:r w:rsidRPr="00BA765E" w:rsidR="005F4AB0">
          <w:rPr>
            <w:rStyle w:val="Hyperlink"/>
            <w:rFonts w:ascii="Arial" w:hAnsi="Arial" w:cs="Arial"/>
          </w:rPr>
          <w:t>eg</w:t>
        </w:r>
        <w:r w:rsidRPr="00BA765E">
          <w:rPr>
            <w:rStyle w:val="Hyperlink"/>
            <w:rFonts w:ascii="Arial" w:hAnsi="Arial" w:cs="Arial"/>
          </w:rPr>
          <w:t xml:space="preserve"> at </w:t>
        </w:r>
        <w:r w:rsidRPr="00BA765E" w:rsidR="00BA765E">
          <w:rPr>
            <w:rStyle w:val="Hyperlink"/>
            <w:rFonts w:ascii="Arial" w:hAnsi="Arial" w:cs="Arial"/>
          </w:rPr>
          <w:t>H</w:t>
        </w:r>
        <w:r w:rsidRPr="00BA765E">
          <w:rPr>
            <w:rStyle w:val="Hyperlink"/>
            <w:rFonts w:ascii="Arial" w:hAnsi="Arial" w:cs="Arial"/>
          </w:rPr>
          <w:t>ome</w:t>
        </w:r>
      </w:hyperlink>
      <w:r w:rsidRPr="005F4AB0">
        <w:rPr>
          <w:rFonts w:ascii="Arial" w:hAnsi="Arial" w:cs="Arial"/>
        </w:rPr>
        <w:t xml:space="preserve"> resource</w:t>
      </w:r>
      <w:r w:rsidRPr="1E606179" w:rsidR="6949A2D8">
        <w:rPr>
          <w:rFonts w:ascii="Arial" w:hAnsi="Arial" w:cs="Arial"/>
        </w:rPr>
        <w:t>.</w:t>
      </w:r>
    </w:p>
    <w:p w:rsidR="00BE4414" w:rsidP="006C6889" w:rsidRDefault="00BE4414" w14:paraId="1D8F21AA" w14:textId="77777777">
      <w:pPr>
        <w:rPr>
          <w:rFonts w:ascii="Arial" w:hAnsi="Arial" w:cs="Arial"/>
        </w:rPr>
      </w:pPr>
    </w:p>
    <w:p w:rsidR="00BE4414" w:rsidP="006C6889" w:rsidRDefault="00CB4FFC" w14:paraId="170B3361" w14:textId="77777777">
      <w:pPr>
        <w:rPr>
          <w:rFonts w:ascii="Arial" w:hAnsi="Arial" w:cs="Arial"/>
        </w:rPr>
      </w:pPr>
      <w:r w:rsidRPr="00CB4FFC">
        <w:rPr>
          <w:rFonts w:ascii="Arial" w:hAnsi="Arial" w:cs="Arial"/>
          <w:highlight w:val="yellow"/>
        </w:rPr>
        <w:t>{insert details}</w:t>
      </w:r>
      <w:r w:rsidR="008227F4">
        <w:rPr>
          <w:rFonts w:ascii="Arial" w:hAnsi="Arial" w:cs="Arial"/>
        </w:rPr>
        <w:t xml:space="preserve"> Vegetable Week</w:t>
      </w:r>
      <w:r w:rsidR="00BE4414">
        <w:rPr>
          <w:rFonts w:ascii="Arial" w:hAnsi="Arial" w:cs="Arial"/>
        </w:rPr>
        <w:t xml:space="preserve"> School Coordinator</w:t>
      </w:r>
    </w:p>
    <w:p w:rsidR="006F42C5" w:rsidP="006C6889" w:rsidRDefault="006F42C5" w14:paraId="23BEC1B1" w14:textId="77777777">
      <w:pPr>
        <w:pBdr>
          <w:bottom w:val="single" w:color="auto" w:sz="12" w:space="1"/>
        </w:pBdr>
        <w:rPr>
          <w:rFonts w:ascii="Arial" w:hAnsi="Arial" w:cs="Arial"/>
        </w:rPr>
      </w:pPr>
    </w:p>
    <w:p w:rsidR="004D2B23" w:rsidP="006C6889" w:rsidRDefault="004D2B23" w14:paraId="681978A4" w14:textId="77777777">
      <w:pPr>
        <w:rPr>
          <w:rFonts w:ascii="Arial" w:hAnsi="Arial" w:cs="Arial"/>
        </w:rPr>
      </w:pPr>
    </w:p>
    <w:p w:rsidR="005A2BDA" w:rsidP="00220650" w:rsidRDefault="005A2BDA" w14:paraId="2AF2ED94" w14:textId="77777777">
      <w:pPr>
        <w:rPr>
          <w:rFonts w:ascii="Arial" w:hAnsi="Arial" w:cs="Arial"/>
          <w:b/>
          <w:i/>
          <w:noProof/>
          <w:sz w:val="28"/>
          <w:szCs w:val="28"/>
          <w:lang w:val="en-AU" w:eastAsia="en-AU"/>
        </w:rPr>
      </w:pPr>
    </w:p>
    <w:p w:rsidRPr="004D2B23" w:rsidR="00220650" w:rsidP="00220650" w:rsidRDefault="00220650" w14:paraId="6815D6A2" w14:textId="27B37742">
      <w:pPr>
        <w:rPr>
          <w:rFonts w:ascii="Arial" w:hAnsi="Arial" w:cs="Arial"/>
          <w:b/>
          <w:i/>
          <w:noProof/>
          <w:sz w:val="28"/>
          <w:szCs w:val="28"/>
          <w:lang w:val="en-AU" w:eastAsia="en-AU"/>
        </w:rPr>
      </w:pPr>
      <w:r w:rsidRPr="004D2B23">
        <w:rPr>
          <w:rFonts w:ascii="Arial" w:hAnsi="Arial" w:cs="Arial"/>
          <w:b/>
          <w:i/>
          <w:noProof/>
          <w:sz w:val="28"/>
          <w:szCs w:val="28"/>
          <w:lang w:val="en-AU" w:eastAsia="en-AU"/>
        </w:rPr>
        <w:lastRenderedPageBreak/>
        <w:t>School Newsletter Snippet 2</w:t>
      </w:r>
    </w:p>
    <w:p w:rsidR="004D2B23" w:rsidP="006C6889" w:rsidRDefault="004D2B23" w14:paraId="717070FF" w14:textId="76BF3D53">
      <w:pPr>
        <w:rPr>
          <w:rFonts w:ascii="Arial" w:hAnsi="Arial" w:cs="Arial"/>
        </w:rPr>
      </w:pPr>
    </w:p>
    <w:p w:rsidR="00D630D0" w:rsidP="006C6889" w:rsidRDefault="00D630D0" w14:paraId="21A08AE5" w14:textId="77777777">
      <w:pPr>
        <w:rPr>
          <w:rFonts w:ascii="Arial" w:hAnsi="Arial" w:cs="Arial"/>
        </w:rPr>
      </w:pPr>
    </w:p>
    <w:p w:rsidRPr="006C6889" w:rsidR="002D749C" w:rsidP="002D749C" w:rsidRDefault="002D749C" w14:paraId="356C7DE1" w14:textId="2854E3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a </w:t>
      </w:r>
      <w:r w:rsidRPr="23850682" w:rsidR="23850682">
        <w:rPr>
          <w:rFonts w:ascii="Arial" w:hAnsi="Arial" w:cs="Arial"/>
          <w:b/>
          <w:bCs/>
        </w:rPr>
        <w:t>B</w:t>
      </w:r>
      <w:r w:rsidRPr="23850682" w:rsidR="23850682">
        <w:rPr>
          <w:rFonts w:ascii="Arial" w:hAnsi="Arial" w:cs="Arial"/>
          <w:b/>
          <w:bCs/>
        </w:rPr>
        <w:t xml:space="preserve">ig </w:t>
      </w:r>
      <w:r w:rsidRPr="23850682" w:rsidR="23850682">
        <w:rPr>
          <w:rFonts w:ascii="Arial" w:hAnsi="Arial" w:cs="Arial"/>
          <w:b/>
          <w:bCs/>
        </w:rPr>
        <w:t>V</w:t>
      </w:r>
      <w:r w:rsidRPr="23850682" w:rsidR="23850682">
        <w:rPr>
          <w:rFonts w:ascii="Arial" w:hAnsi="Arial" w:cs="Arial"/>
          <w:b/>
          <w:bCs/>
        </w:rPr>
        <w:t xml:space="preserve">egie </w:t>
      </w:r>
      <w:r w:rsidRPr="23850682" w:rsidR="23850682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</w:rPr>
        <w:t>runch!</w:t>
      </w:r>
    </w:p>
    <w:p w:rsidR="00275E8B" w:rsidP="00275E8B" w:rsidRDefault="00275E8B" w14:paraId="22E16FEA" w14:textId="77777777">
      <w:pPr>
        <w:rPr>
          <w:rFonts w:ascii="Arial" w:hAnsi="Arial" w:cs="Arial"/>
        </w:rPr>
      </w:pPr>
    </w:p>
    <w:p w:rsidR="00275E8B" w:rsidP="00275E8B" w:rsidRDefault="00B25FCA" w14:paraId="3D8F2412" w14:textId="5D6BD29E">
      <w:pPr>
        <w:rPr>
          <w:rFonts w:ascii="Arial" w:hAnsi="Arial" w:cs="Arial"/>
        </w:rPr>
      </w:pPr>
      <w:r w:rsidRPr="00575FA0">
        <w:rPr>
          <w:rFonts w:ascii="Arial" w:hAnsi="Arial" w:cs="Arial"/>
        </w:rPr>
        <w:t xml:space="preserve">On </w:t>
      </w:r>
      <w:r w:rsidRPr="00575FA0">
        <w:rPr>
          <w:rFonts w:ascii="Arial" w:hAnsi="Arial" w:cs="Arial"/>
          <w:b/>
          <w:highlight w:val="yellow"/>
        </w:rPr>
        <w:t>(insert day/date/time)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o</w:t>
      </w:r>
      <w:r w:rsidR="00275E8B">
        <w:rPr>
          <w:rFonts w:ascii="Arial" w:hAnsi="Arial" w:cs="Arial"/>
        </w:rPr>
        <w:t>ur school participated in The Big Vegie Crunch</w:t>
      </w:r>
      <w:r w:rsidR="002D749C">
        <w:rPr>
          <w:rFonts w:ascii="Arial" w:hAnsi="Arial" w:cs="Arial"/>
        </w:rPr>
        <w:t xml:space="preserve"> as </w:t>
      </w:r>
      <w:r>
        <w:rPr>
          <w:rFonts w:ascii="Arial" w:hAnsi="Arial" w:cs="Arial"/>
        </w:rPr>
        <w:t>part of Vegetable Week</w:t>
      </w:r>
    </w:p>
    <w:p w:rsidR="00275E8B" w:rsidP="00275E8B" w:rsidRDefault="00275E8B" w14:paraId="1536EE66" w14:textId="01B3A872">
      <w:pPr>
        <w:rPr>
          <w:rFonts w:ascii="Arial" w:hAnsi="Arial" w:cs="Arial"/>
        </w:rPr>
      </w:pPr>
    </w:p>
    <w:p w:rsidR="0021149F" w:rsidP="43447623" w:rsidRDefault="0021149F" w14:paraId="67C88870" w14:textId="55A14F06">
      <w:pPr>
        <w:rPr>
          <w:rFonts w:ascii="Arial" w:hAnsi="Arial" w:cs="Arial"/>
        </w:rPr>
      </w:pPr>
      <w:r w:rsidRPr="43447623">
        <w:rPr>
          <w:rFonts w:ascii="Arial" w:hAnsi="Arial" w:cs="Arial"/>
        </w:rPr>
        <w:t xml:space="preserve">Thank you for packing vegetables for your child/ren to crunch </w:t>
      </w:r>
      <w:r w:rsidRPr="23850682" w:rsidR="23850682">
        <w:rPr>
          <w:rFonts w:ascii="Arial" w:hAnsi="Arial" w:cs="Arial"/>
        </w:rPr>
        <w:t xml:space="preserve">on </w:t>
      </w:r>
      <w:r w:rsidRPr="43447623">
        <w:rPr>
          <w:rFonts w:ascii="Arial" w:hAnsi="Arial" w:cs="Arial"/>
        </w:rPr>
        <w:t xml:space="preserve">for the event.  </w:t>
      </w:r>
      <w:r w:rsidRPr="43447623" w:rsidR="4E4E04DB">
        <w:rPr>
          <w:rFonts w:ascii="Arial" w:hAnsi="Arial" w:cs="Arial"/>
        </w:rPr>
        <w:t xml:space="preserve"> </w:t>
      </w:r>
    </w:p>
    <w:p w:rsidR="43447623" w:rsidP="43447623" w:rsidRDefault="43447623" w14:paraId="57848082" w14:textId="77777777">
      <w:pPr>
        <w:rPr>
          <w:rFonts w:ascii="Arial" w:hAnsi="Arial" w:cs="Arial"/>
        </w:rPr>
      </w:pPr>
    </w:p>
    <w:p w:rsidR="002D749C" w:rsidP="002D749C" w:rsidRDefault="002D749C" w14:paraId="6CCA7024" w14:textId="65883D6E">
      <w:pPr>
        <w:rPr>
          <w:rFonts w:ascii="Arial" w:hAnsi="Arial" w:cs="Arial"/>
        </w:rPr>
      </w:pPr>
      <w:r w:rsidRPr="1D4B2024" w:rsidR="002D749C">
        <w:rPr>
          <w:rFonts w:ascii="Arial" w:hAnsi="Arial" w:cs="Arial"/>
        </w:rPr>
        <w:t xml:space="preserve">We joined around 450 other schools across NSW trying to break the record for the most children eating vegetables. </w:t>
      </w:r>
    </w:p>
    <w:p w:rsidR="002D749C" w:rsidP="002D749C" w:rsidRDefault="002D749C" w14:paraId="2D3D161B" w14:textId="77777777">
      <w:pPr>
        <w:rPr>
          <w:rFonts w:ascii="Arial" w:hAnsi="Arial" w:cs="Arial"/>
        </w:rPr>
      </w:pPr>
    </w:p>
    <w:p w:rsidR="002D749C" w:rsidP="1D4B2024" w:rsidRDefault="002D749C" w14:paraId="78932068" w14:textId="0D9E0AA5">
      <w:pPr>
        <w:rPr>
          <w:rFonts w:ascii="Arial" w:hAnsi="Arial" w:cs="Arial"/>
        </w:rPr>
      </w:pPr>
      <w:r w:rsidRPr="1D4B2024" w:rsidR="001B6A8D">
        <w:rPr>
          <w:rFonts w:ascii="Arial" w:hAnsi="Arial" w:cs="Arial"/>
        </w:rPr>
        <w:t xml:space="preserve">The final numbers are still being tallied but it looks like close to 100,000 </w:t>
      </w:r>
      <w:r w:rsidRPr="1D4B2024" w:rsidR="00220650">
        <w:rPr>
          <w:rFonts w:ascii="Arial" w:hAnsi="Arial" w:cs="Arial"/>
        </w:rPr>
        <w:t xml:space="preserve">students crunched </w:t>
      </w:r>
      <w:r w:rsidRPr="1D4B2024" w:rsidR="00BE3EE5">
        <w:rPr>
          <w:rFonts w:ascii="Arial" w:hAnsi="Arial" w:cs="Arial"/>
        </w:rPr>
        <w:t>together and a</w:t>
      </w:r>
      <w:r w:rsidRPr="1D4B2024" w:rsidR="00220650">
        <w:rPr>
          <w:rFonts w:ascii="Arial" w:hAnsi="Arial" w:cs="Arial"/>
        </w:rPr>
        <w:t xml:space="preserve"> further </w:t>
      </w:r>
      <w:r w:rsidRPr="1D4B2024" w:rsidR="001B6A8D">
        <w:rPr>
          <w:rFonts w:ascii="Arial" w:hAnsi="Arial" w:cs="Arial"/>
        </w:rPr>
        <w:t>5,000</w:t>
      </w:r>
      <w:r w:rsidRPr="1D4B2024" w:rsidR="00220650">
        <w:rPr>
          <w:rFonts w:ascii="Arial" w:hAnsi="Arial" w:cs="Arial"/>
        </w:rPr>
        <w:t xml:space="preserve"> students</w:t>
      </w:r>
      <w:r w:rsidRPr="1D4B2024" w:rsidR="00052988">
        <w:rPr>
          <w:rFonts w:ascii="Arial" w:hAnsi="Arial" w:cs="Arial"/>
        </w:rPr>
        <w:t xml:space="preserve"> crunched over Vegetable Week.</w:t>
      </w:r>
    </w:p>
    <w:p w:rsidR="002D749C" w:rsidP="1D4B2024" w:rsidRDefault="002D749C" w14:paraId="006AA287" w14:textId="1D4386EA">
      <w:pPr>
        <w:pStyle w:val="Normal"/>
        <w:rPr>
          <w:rFonts w:ascii="Arial" w:hAnsi="Arial" w:cs="Arial"/>
          <w:sz w:val="24"/>
          <w:szCs w:val="24"/>
        </w:rPr>
      </w:pPr>
    </w:p>
    <w:p w:rsidR="002D749C" w:rsidP="1D4B2024" w:rsidRDefault="002D749C" w14:paraId="76866967" w14:textId="6887B55A">
      <w:pPr>
        <w:rPr>
          <w:rFonts w:ascii="Arial" w:hAnsi="Arial" w:cs="Arial"/>
        </w:rPr>
      </w:pPr>
      <w:r w:rsidRPr="1D4B2024" w:rsidR="006A4230">
        <w:rPr>
          <w:rFonts w:ascii="Arial" w:hAnsi="Arial" w:cs="Arial"/>
        </w:rPr>
        <w:t xml:space="preserve">That was a lot of </w:t>
      </w:r>
      <w:r w:rsidRPr="1D4B2024" w:rsidR="006A4230">
        <w:rPr>
          <w:rFonts w:ascii="Arial" w:hAnsi="Arial" w:cs="Arial"/>
        </w:rPr>
        <w:t>vegetable eating</w:t>
      </w:r>
      <w:r w:rsidRPr="1D4B2024" w:rsidR="006A4230">
        <w:rPr>
          <w:rFonts w:ascii="Arial" w:hAnsi="Arial" w:cs="Arial"/>
        </w:rPr>
        <w:t>! K</w:t>
      </w:r>
      <w:r w:rsidRPr="1D4B2024" w:rsidR="006A4230">
        <w:rPr>
          <w:rFonts w:ascii="Arial" w:hAnsi="Arial" w:cs="Arial"/>
        </w:rPr>
        <w:t xml:space="preserve">eep practicing at home </w:t>
      </w:r>
      <w:r w:rsidRPr="1D4B2024" w:rsidR="00030AFE">
        <w:rPr>
          <w:rFonts w:ascii="Arial" w:hAnsi="Arial" w:cs="Arial"/>
        </w:rPr>
        <w:t xml:space="preserve">by eating more veg every day and </w:t>
      </w:r>
      <w:r w:rsidRPr="1D4B2024" w:rsidR="23850682">
        <w:rPr>
          <w:rFonts w:ascii="Arial" w:hAnsi="Arial" w:cs="Arial"/>
        </w:rPr>
        <w:t>we</w:t>
      </w:r>
      <w:r w:rsidRPr="1D4B2024" w:rsidR="00030AFE">
        <w:rPr>
          <w:rFonts w:ascii="Arial" w:hAnsi="Arial" w:cs="Arial"/>
        </w:rPr>
        <w:t xml:space="preserve"> can try again next year.</w:t>
      </w:r>
    </w:p>
    <w:p w:rsidR="002D749C" w:rsidP="1D4B2024" w:rsidRDefault="002D749C" w14:paraId="6F73CDAD" w14:textId="718F53B3">
      <w:pPr>
        <w:pStyle w:val="Normal"/>
        <w:rPr>
          <w:rFonts w:ascii="Arial" w:hAnsi="Arial" w:cs="Arial"/>
          <w:sz w:val="24"/>
          <w:szCs w:val="24"/>
        </w:rPr>
      </w:pPr>
    </w:p>
    <w:p w:rsidRPr="00575FA0" w:rsidR="002D749C" w:rsidP="002D749C" w:rsidRDefault="002D749C" w14:paraId="48A662FB" w14:textId="77777777">
      <w:pPr>
        <w:rPr>
          <w:rFonts w:ascii="Arial" w:hAnsi="Arial" w:cs="Arial"/>
        </w:rPr>
      </w:pPr>
      <w:r w:rsidRPr="1E606179">
        <w:rPr>
          <w:rFonts w:ascii="Arial" w:hAnsi="Arial" w:cs="Arial"/>
        </w:rPr>
        <w:t xml:space="preserve">Need ideas to help your family eat more vegies? Then check out the </w:t>
      </w:r>
      <w:hyperlink w:history="1" r:id="rId9">
        <w:r w:rsidRPr="00BA765E">
          <w:rPr>
            <w:rStyle w:val="Hyperlink"/>
            <w:rFonts w:ascii="Arial" w:hAnsi="Arial" w:cs="Arial"/>
          </w:rPr>
          <w:t>Up the Veg at Home</w:t>
        </w:r>
      </w:hyperlink>
      <w:r w:rsidRPr="005F4AB0">
        <w:rPr>
          <w:rFonts w:ascii="Arial" w:hAnsi="Arial" w:cs="Arial"/>
        </w:rPr>
        <w:t xml:space="preserve"> resource</w:t>
      </w:r>
      <w:r w:rsidRPr="1E606179">
        <w:rPr>
          <w:rFonts w:ascii="Arial" w:hAnsi="Arial" w:cs="Arial"/>
        </w:rPr>
        <w:t>.</w:t>
      </w:r>
    </w:p>
    <w:p w:rsidR="1E606179" w:rsidP="1E606179" w:rsidRDefault="1E606179" w14:paraId="09C8BE2D" w14:textId="0FEE7512">
      <w:pPr>
        <w:rPr>
          <w:rFonts w:ascii="Arial" w:hAnsi="Arial" w:cs="Arial"/>
          <w:highlight w:val="yellow"/>
        </w:rPr>
      </w:pPr>
    </w:p>
    <w:p w:rsidR="43447623" w:rsidP="43447623" w:rsidRDefault="43447623" w14:paraId="5C458AB5" w14:textId="77777777">
      <w:pPr>
        <w:rPr>
          <w:rFonts w:ascii="Arial" w:hAnsi="Arial" w:cs="Arial"/>
        </w:rPr>
      </w:pPr>
    </w:p>
    <w:p w:rsidR="4E4E04DB" w:rsidP="43447623" w:rsidRDefault="4E4E04DB" w14:paraId="39C09AC4" w14:textId="40D27FFD">
      <w:pPr>
        <w:rPr>
          <w:rFonts w:ascii="Arial" w:hAnsi="Arial" w:cs="Arial"/>
        </w:rPr>
      </w:pPr>
      <w:r w:rsidRPr="43447623">
        <w:rPr>
          <w:rFonts w:ascii="Arial" w:hAnsi="Arial" w:cs="Arial"/>
          <w:highlight w:val="yellow"/>
        </w:rPr>
        <w:t>{insert details}</w:t>
      </w:r>
      <w:r w:rsidRPr="43447623">
        <w:rPr>
          <w:rFonts w:ascii="Arial" w:hAnsi="Arial" w:cs="Arial"/>
        </w:rPr>
        <w:t xml:space="preserve"> Vegetable Week School Coordinator</w:t>
      </w:r>
    </w:p>
    <w:p w:rsidR="00C81F55" w:rsidP="43447623" w:rsidRDefault="00C81F55" w14:paraId="6684DB5C" w14:textId="11E03915">
      <w:pPr>
        <w:rPr>
          <w:rFonts w:ascii="Arial" w:hAnsi="Arial" w:cs="Arial"/>
        </w:rPr>
      </w:pPr>
    </w:p>
    <w:p w:rsidR="006832B3" w:rsidP="1982249E" w:rsidRDefault="006832B3" w14:paraId="6C3055F2" w14:noSpellErr="1" w14:textId="4B4F0DC0">
      <w:pPr>
        <w:pStyle w:val="Normal"/>
        <w:rPr>
          <w:rFonts w:ascii="Arial" w:hAnsi="Arial" w:cs="Arial"/>
          <w:sz w:val="24"/>
          <w:szCs w:val="24"/>
        </w:rPr>
      </w:pPr>
    </w:p>
    <w:sectPr w:rsidR="006832B3" w:rsidSect="00152A22">
      <w:footerReference w:type="even" r:id="rId10"/>
      <w:footerReference w:type="default" r:id="rId11"/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7A25" w:rsidP="00A73054" w:rsidRDefault="00277A25" w14:paraId="4727DE55" w14:textId="77777777">
      <w:r>
        <w:separator/>
      </w:r>
    </w:p>
  </w:endnote>
  <w:endnote w:type="continuationSeparator" w:id="0">
    <w:p w:rsidR="00277A25" w:rsidP="00A73054" w:rsidRDefault="00277A25" w14:paraId="2FC5A6B0" w14:textId="77777777">
      <w:r>
        <w:continuationSeparator/>
      </w:r>
    </w:p>
  </w:endnote>
  <w:endnote w:type="continuationNotice" w:id="1">
    <w:p w:rsidR="00277A25" w:rsidRDefault="00277A25" w14:paraId="119AFA9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1E4" w:rsidP="007E31E4" w:rsidRDefault="007E31E4" w14:paraId="41F8B87E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1E4" w:rsidP="00A73054" w:rsidRDefault="007E31E4" w14:paraId="7DCA8586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23C33" w:rsidR="007E31E4" w:rsidP="007E31E4" w:rsidRDefault="007E31E4" w14:paraId="604A98D9" w14:textId="77777777">
    <w:pPr>
      <w:pStyle w:val="Footer"/>
      <w:framePr w:wrap="around" w:hAnchor="margin" w:vAnchor="text" w:xAlign="right" w:y="1"/>
      <w:rPr>
        <w:rStyle w:val="PageNumber"/>
        <w:rFonts w:ascii="Calibri" w:hAnsi="Calibri"/>
      </w:rPr>
    </w:pPr>
    <w:r w:rsidRPr="00223C33">
      <w:rPr>
        <w:rStyle w:val="PageNumber"/>
        <w:rFonts w:ascii="Calibri" w:hAnsi="Calibri"/>
      </w:rPr>
      <w:fldChar w:fldCharType="begin"/>
    </w:r>
    <w:r w:rsidRPr="00223C33">
      <w:rPr>
        <w:rStyle w:val="PageNumber"/>
        <w:rFonts w:ascii="Calibri" w:hAnsi="Calibri"/>
      </w:rPr>
      <w:instrText xml:space="preserve">PAGE  </w:instrText>
    </w:r>
    <w:r w:rsidRPr="00223C33">
      <w:rPr>
        <w:rStyle w:val="PageNumber"/>
        <w:rFonts w:ascii="Calibri" w:hAnsi="Calibri"/>
      </w:rPr>
      <w:fldChar w:fldCharType="separate"/>
    </w:r>
    <w:r w:rsidR="00B90EC2">
      <w:rPr>
        <w:rStyle w:val="PageNumber"/>
        <w:rFonts w:ascii="Calibri" w:hAnsi="Calibri"/>
        <w:noProof/>
      </w:rPr>
      <w:t>1</w:t>
    </w:r>
    <w:r w:rsidRPr="00223C33">
      <w:rPr>
        <w:rStyle w:val="PageNumber"/>
        <w:rFonts w:ascii="Calibri" w:hAnsi="Calibri"/>
      </w:rPr>
      <w:fldChar w:fldCharType="end"/>
    </w:r>
  </w:p>
  <w:p w:rsidR="007E31E4" w:rsidP="00A73054" w:rsidRDefault="007E31E4" w14:paraId="28D69F4A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7A25" w:rsidP="00A73054" w:rsidRDefault="00277A25" w14:paraId="2F3E2CFA" w14:textId="77777777">
      <w:r>
        <w:separator/>
      </w:r>
    </w:p>
  </w:footnote>
  <w:footnote w:type="continuationSeparator" w:id="0">
    <w:p w:rsidR="00277A25" w:rsidP="00A73054" w:rsidRDefault="00277A25" w14:paraId="4512D2A8" w14:textId="77777777">
      <w:r>
        <w:continuationSeparator/>
      </w:r>
    </w:p>
  </w:footnote>
  <w:footnote w:type="continuationNotice" w:id="1">
    <w:p w:rsidR="00277A25" w:rsidRDefault="00277A25" w14:paraId="6968E710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50E9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A340C45"/>
    <w:multiLevelType w:val="hybridMultilevel"/>
    <w:tmpl w:val="DFBE03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014931"/>
    <w:multiLevelType w:val="hybridMultilevel"/>
    <w:tmpl w:val="3A86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D05D8"/>
    <w:multiLevelType w:val="hybridMultilevel"/>
    <w:tmpl w:val="CAE2F99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6515A72"/>
    <w:multiLevelType w:val="hybridMultilevel"/>
    <w:tmpl w:val="1AFA3AB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67529AB"/>
    <w:multiLevelType w:val="hybridMultilevel"/>
    <w:tmpl w:val="9782D1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89"/>
    <w:rsid w:val="00005137"/>
    <w:rsid w:val="00030AFE"/>
    <w:rsid w:val="00041FF4"/>
    <w:rsid w:val="000516F8"/>
    <w:rsid w:val="00052988"/>
    <w:rsid w:val="000677FE"/>
    <w:rsid w:val="00072FA4"/>
    <w:rsid w:val="000907D2"/>
    <w:rsid w:val="00096512"/>
    <w:rsid w:val="000A7250"/>
    <w:rsid w:val="000C1711"/>
    <w:rsid w:val="000F364F"/>
    <w:rsid w:val="00103F1F"/>
    <w:rsid w:val="00106EC6"/>
    <w:rsid w:val="00114DBC"/>
    <w:rsid w:val="001469F9"/>
    <w:rsid w:val="00147164"/>
    <w:rsid w:val="00152A22"/>
    <w:rsid w:val="00161807"/>
    <w:rsid w:val="00165D25"/>
    <w:rsid w:val="00171F4C"/>
    <w:rsid w:val="00177586"/>
    <w:rsid w:val="00190307"/>
    <w:rsid w:val="00192BD1"/>
    <w:rsid w:val="001951CD"/>
    <w:rsid w:val="00197724"/>
    <w:rsid w:val="001B6A8D"/>
    <w:rsid w:val="001C0651"/>
    <w:rsid w:val="0021149F"/>
    <w:rsid w:val="00220650"/>
    <w:rsid w:val="00223C33"/>
    <w:rsid w:val="00234349"/>
    <w:rsid w:val="00246726"/>
    <w:rsid w:val="002562CE"/>
    <w:rsid w:val="00275E8B"/>
    <w:rsid w:val="00277A25"/>
    <w:rsid w:val="00287A8B"/>
    <w:rsid w:val="00297E9C"/>
    <w:rsid w:val="002A5895"/>
    <w:rsid w:val="002D749C"/>
    <w:rsid w:val="002F27AE"/>
    <w:rsid w:val="003238C9"/>
    <w:rsid w:val="00336BDC"/>
    <w:rsid w:val="00340C3E"/>
    <w:rsid w:val="003C5ADF"/>
    <w:rsid w:val="003E3C48"/>
    <w:rsid w:val="003F4891"/>
    <w:rsid w:val="00452829"/>
    <w:rsid w:val="004536CE"/>
    <w:rsid w:val="004544C6"/>
    <w:rsid w:val="00455FE2"/>
    <w:rsid w:val="00477CB3"/>
    <w:rsid w:val="004C0B67"/>
    <w:rsid w:val="004C3164"/>
    <w:rsid w:val="004D2B23"/>
    <w:rsid w:val="004F264A"/>
    <w:rsid w:val="004F39A2"/>
    <w:rsid w:val="0050596E"/>
    <w:rsid w:val="005277A2"/>
    <w:rsid w:val="00547445"/>
    <w:rsid w:val="00557482"/>
    <w:rsid w:val="005640BD"/>
    <w:rsid w:val="00565A3A"/>
    <w:rsid w:val="005674B9"/>
    <w:rsid w:val="00575FA0"/>
    <w:rsid w:val="0059528C"/>
    <w:rsid w:val="005A2BDA"/>
    <w:rsid w:val="005B4A91"/>
    <w:rsid w:val="005E18F1"/>
    <w:rsid w:val="005F4AB0"/>
    <w:rsid w:val="005F7D19"/>
    <w:rsid w:val="00604741"/>
    <w:rsid w:val="006055FB"/>
    <w:rsid w:val="00626799"/>
    <w:rsid w:val="0063080A"/>
    <w:rsid w:val="0063092D"/>
    <w:rsid w:val="00672D30"/>
    <w:rsid w:val="006832B3"/>
    <w:rsid w:val="00695E87"/>
    <w:rsid w:val="006962B4"/>
    <w:rsid w:val="006A4230"/>
    <w:rsid w:val="006C6889"/>
    <w:rsid w:val="006F42C5"/>
    <w:rsid w:val="00706BFC"/>
    <w:rsid w:val="00707BF3"/>
    <w:rsid w:val="00742A4E"/>
    <w:rsid w:val="007E31E4"/>
    <w:rsid w:val="007E4BFE"/>
    <w:rsid w:val="007F0E67"/>
    <w:rsid w:val="00802E38"/>
    <w:rsid w:val="0080328F"/>
    <w:rsid w:val="008227F4"/>
    <w:rsid w:val="0083247C"/>
    <w:rsid w:val="00842A56"/>
    <w:rsid w:val="00843D4A"/>
    <w:rsid w:val="00847428"/>
    <w:rsid w:val="00854526"/>
    <w:rsid w:val="00865738"/>
    <w:rsid w:val="00895FEE"/>
    <w:rsid w:val="008B15B2"/>
    <w:rsid w:val="00902F6E"/>
    <w:rsid w:val="0098129D"/>
    <w:rsid w:val="009A7781"/>
    <w:rsid w:val="009C3262"/>
    <w:rsid w:val="009C7FD2"/>
    <w:rsid w:val="00A068EA"/>
    <w:rsid w:val="00A26E78"/>
    <w:rsid w:val="00A73054"/>
    <w:rsid w:val="00A8201E"/>
    <w:rsid w:val="00AA195F"/>
    <w:rsid w:val="00AB6789"/>
    <w:rsid w:val="00AF281B"/>
    <w:rsid w:val="00AF3AC7"/>
    <w:rsid w:val="00B25FCA"/>
    <w:rsid w:val="00B34026"/>
    <w:rsid w:val="00B35FDA"/>
    <w:rsid w:val="00B42272"/>
    <w:rsid w:val="00B54333"/>
    <w:rsid w:val="00B6543C"/>
    <w:rsid w:val="00B90EC2"/>
    <w:rsid w:val="00B97A3E"/>
    <w:rsid w:val="00BA765E"/>
    <w:rsid w:val="00BE3EE5"/>
    <w:rsid w:val="00BE4414"/>
    <w:rsid w:val="00BF0E7D"/>
    <w:rsid w:val="00C660EE"/>
    <w:rsid w:val="00C81F55"/>
    <w:rsid w:val="00C91AE2"/>
    <w:rsid w:val="00C943F5"/>
    <w:rsid w:val="00CA7C38"/>
    <w:rsid w:val="00CB4FFC"/>
    <w:rsid w:val="00CF2CC2"/>
    <w:rsid w:val="00D26A4B"/>
    <w:rsid w:val="00D349FA"/>
    <w:rsid w:val="00D43215"/>
    <w:rsid w:val="00D630D0"/>
    <w:rsid w:val="00DC5E5D"/>
    <w:rsid w:val="00E079DB"/>
    <w:rsid w:val="00E31308"/>
    <w:rsid w:val="00E3136A"/>
    <w:rsid w:val="00E46B53"/>
    <w:rsid w:val="00E55C1C"/>
    <w:rsid w:val="00E61FDD"/>
    <w:rsid w:val="00E954B7"/>
    <w:rsid w:val="00EC7EC5"/>
    <w:rsid w:val="00F05D0E"/>
    <w:rsid w:val="00F1176A"/>
    <w:rsid w:val="00F15718"/>
    <w:rsid w:val="00F54218"/>
    <w:rsid w:val="00F7495B"/>
    <w:rsid w:val="00F779DF"/>
    <w:rsid w:val="00F877F2"/>
    <w:rsid w:val="00F92BD2"/>
    <w:rsid w:val="00F95CA6"/>
    <w:rsid w:val="00FA240E"/>
    <w:rsid w:val="00FD09A1"/>
    <w:rsid w:val="03371144"/>
    <w:rsid w:val="0D0BDD63"/>
    <w:rsid w:val="0F656E7E"/>
    <w:rsid w:val="0F89DB27"/>
    <w:rsid w:val="1470F6A1"/>
    <w:rsid w:val="14BBA998"/>
    <w:rsid w:val="16E36C57"/>
    <w:rsid w:val="1982249E"/>
    <w:rsid w:val="1D4B2024"/>
    <w:rsid w:val="1E606179"/>
    <w:rsid w:val="1FFB50F9"/>
    <w:rsid w:val="23850682"/>
    <w:rsid w:val="27EB72D2"/>
    <w:rsid w:val="2D9DE34D"/>
    <w:rsid w:val="30196249"/>
    <w:rsid w:val="33383F55"/>
    <w:rsid w:val="35309B6B"/>
    <w:rsid w:val="389956AB"/>
    <w:rsid w:val="3BA2D1E0"/>
    <w:rsid w:val="3E479F94"/>
    <w:rsid w:val="3E7A8D55"/>
    <w:rsid w:val="43447623"/>
    <w:rsid w:val="444C4EC4"/>
    <w:rsid w:val="44EBEE6F"/>
    <w:rsid w:val="4865379A"/>
    <w:rsid w:val="4CFCCE44"/>
    <w:rsid w:val="4E4E04DB"/>
    <w:rsid w:val="50FE8217"/>
    <w:rsid w:val="510A492A"/>
    <w:rsid w:val="51CC5FB5"/>
    <w:rsid w:val="53C845F8"/>
    <w:rsid w:val="555E3DD0"/>
    <w:rsid w:val="5784C5FC"/>
    <w:rsid w:val="5A61317A"/>
    <w:rsid w:val="5ABC66BE"/>
    <w:rsid w:val="5B0108F4"/>
    <w:rsid w:val="5EA5BD8C"/>
    <w:rsid w:val="5EE3EF6A"/>
    <w:rsid w:val="5F672474"/>
    <w:rsid w:val="60DE5162"/>
    <w:rsid w:val="6949A2D8"/>
    <w:rsid w:val="6ACC0FAC"/>
    <w:rsid w:val="76040258"/>
    <w:rsid w:val="7867E26A"/>
    <w:rsid w:val="7C3CC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8DD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MS Mincho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6C6889"/>
    <w:rPr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lorfulList-Accent11" w:customStyle="1">
    <w:name w:val="Colorful List - Accent 11"/>
    <w:basedOn w:val="Normal"/>
    <w:uiPriority w:val="34"/>
    <w:qFormat/>
    <w:rsid w:val="006C6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5B2"/>
    <w:rPr>
      <w:rFonts w:ascii="Lucida Grande" w:hAnsi="Lucida Grande"/>
      <w:sz w:val="18"/>
      <w:szCs w:val="18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8B15B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05D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rsid w:val="00A7305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A73054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73054"/>
  </w:style>
  <w:style w:type="paragraph" w:styleId="ListParagraph">
    <w:name w:val="List Paragraph"/>
    <w:basedOn w:val="Normal"/>
    <w:uiPriority w:val="34"/>
    <w:qFormat/>
    <w:rsid w:val="00C943F5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rsid w:val="002467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573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11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healthy-kids.com.au/up-the-veg-at-home-activity-ideas/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healthy-kids.com.au/teachers/vegetable-week-the-big-vegie-crunch/resources/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https://healthy-kids.com.au/up-the-veg-at-home-activity-ideas/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SLHN &amp; SWSLHN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Healthy Kids Kids Association C&amp;S</dc:creator>
  <lastModifiedBy>Veronica</lastModifiedBy>
  <revision>31</revision>
  <lastPrinted>2016-08-12T02:17:00.0000000Z</lastPrinted>
  <dcterms:created xsi:type="dcterms:W3CDTF">2020-03-10T01:10:00.0000000Z</dcterms:created>
  <dcterms:modified xsi:type="dcterms:W3CDTF">2022-04-05T04:38:05.0522733Z</dcterms:modified>
</coreProperties>
</file>